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9EC7" w14:textId="77777777" w:rsidR="002E6186" w:rsidRDefault="002E6186">
      <w:pPr>
        <w:rPr>
          <w:rFonts w:hint="cs"/>
          <w:cs/>
        </w:rPr>
      </w:pPr>
    </w:p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7"/>
        <w:gridCol w:w="356"/>
        <w:gridCol w:w="672"/>
        <w:gridCol w:w="40"/>
        <w:gridCol w:w="3130"/>
        <w:gridCol w:w="850"/>
        <w:gridCol w:w="3665"/>
        <w:gridCol w:w="270"/>
      </w:tblGrid>
      <w:tr w:rsidR="002E6186" w:rsidRPr="00466644" w14:paraId="4DDB9A86" w14:textId="77777777" w:rsidTr="002E6186">
        <w:tc>
          <w:tcPr>
            <w:tcW w:w="1315" w:type="dxa"/>
            <w:gridSpan w:val="3"/>
          </w:tcPr>
          <w:p w14:paraId="480D4B1C" w14:textId="77777777" w:rsidR="002E6186" w:rsidRPr="00466644" w:rsidRDefault="002E6186" w:rsidP="00025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7CC3DC78" wp14:editId="00EDE6FA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5"/>
          </w:tcPr>
          <w:p w14:paraId="41073DD3" w14:textId="77777777" w:rsidR="002E6186" w:rsidRPr="00466644" w:rsidRDefault="002E6186" w:rsidP="00025A73">
            <w:pPr>
              <w:pStyle w:val="a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ind w:left="-108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7C7621" w14:paraId="7F867B0E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1355" w:type="dxa"/>
            <w:gridSpan w:val="4"/>
            <w:vAlign w:val="center"/>
          </w:tcPr>
          <w:p w14:paraId="4CB9AA2D" w14:textId="77777777" w:rsidR="007C7621" w:rsidRPr="001121C6" w:rsidRDefault="007C7621" w:rsidP="003F206C">
            <w:pPr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45" w:type="dxa"/>
            <w:gridSpan w:val="3"/>
            <w:tcBorders>
              <w:bottom w:val="dotted" w:sz="4" w:space="0" w:color="auto"/>
            </w:tcBorders>
            <w:vAlign w:val="center"/>
          </w:tcPr>
          <w:p w14:paraId="09C256BE" w14:textId="0165528D" w:rsidR="007C7621" w:rsidRPr="00035B29" w:rsidRDefault="007C7621" w:rsidP="003F206C">
            <w:pPr>
              <w:ind w:left="-108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สำนักหอสมุดกลาง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ฝ่าย................................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................               </w:t>
            </w:r>
            <w:r w:rsidRPr="00035B2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     </w:t>
            </w:r>
          </w:p>
        </w:tc>
      </w:tr>
      <w:tr w:rsidR="007C7621" w14:paraId="0996A01C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287" w:type="dxa"/>
            <w:vAlign w:val="center"/>
          </w:tcPr>
          <w:p w14:paraId="652BC597" w14:textId="77777777" w:rsidR="007C7621" w:rsidRPr="001121C6" w:rsidRDefault="007C7621" w:rsidP="003F206C">
            <w:pPr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98" w:type="dxa"/>
            <w:gridSpan w:val="4"/>
            <w:tcBorders>
              <w:bottom w:val="dotted" w:sz="4" w:space="0" w:color="auto"/>
            </w:tcBorders>
            <w:vAlign w:val="center"/>
          </w:tcPr>
          <w:p w14:paraId="5B481549" w14:textId="343C387E" w:rsidR="007C7621" w:rsidRPr="00035B29" w:rsidRDefault="007C7621" w:rsidP="003F20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อว 8730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........./</w:t>
            </w:r>
          </w:p>
        </w:tc>
        <w:tc>
          <w:tcPr>
            <w:tcW w:w="850" w:type="dxa"/>
            <w:vAlign w:val="center"/>
          </w:tcPr>
          <w:p w14:paraId="77656CC7" w14:textId="77777777" w:rsidR="007C7621" w:rsidRPr="001121C6" w:rsidRDefault="007C7621" w:rsidP="003F206C">
            <w:pPr>
              <w:ind w:left="-250"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65" w:type="dxa"/>
            <w:tcBorders>
              <w:bottom w:val="dotted" w:sz="4" w:space="0" w:color="auto"/>
            </w:tcBorders>
            <w:vAlign w:val="center"/>
          </w:tcPr>
          <w:p w14:paraId="090B17A4" w14:textId="77777777" w:rsidR="007C7621" w:rsidRPr="00035B29" w:rsidRDefault="007C7621" w:rsidP="003F206C">
            <w:pPr>
              <w:rPr>
                <w:rFonts w:ascii="TH Sarabun New" w:hAnsi="TH Sarabun New" w:cs="TH Sarabun New"/>
                <w:cs/>
              </w:rPr>
            </w:pPr>
            <w:r w:rsidRPr="00035B29"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s/>
              </w:rPr>
              <w:t>..........</w:t>
            </w:r>
          </w:p>
        </w:tc>
      </w:tr>
      <w:tr w:rsidR="007C7621" w14:paraId="188330AE" w14:textId="77777777" w:rsidTr="002E6186">
        <w:tblPrEx>
          <w:tblLook w:val="01E0" w:firstRow="1" w:lastRow="1" w:firstColumn="1" w:lastColumn="1" w:noHBand="0" w:noVBand="0"/>
        </w:tblPrEx>
        <w:trPr>
          <w:gridAfter w:val="1"/>
          <w:wAfter w:w="270" w:type="dxa"/>
          <w:trHeight w:val="170"/>
        </w:trPr>
        <w:tc>
          <w:tcPr>
            <w:tcW w:w="643" w:type="dxa"/>
            <w:gridSpan w:val="2"/>
            <w:vAlign w:val="center"/>
          </w:tcPr>
          <w:p w14:paraId="7289081E" w14:textId="77777777" w:rsidR="007C7621" w:rsidRPr="001121C6" w:rsidRDefault="007C7621" w:rsidP="003F206C">
            <w:pPr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57" w:type="dxa"/>
            <w:gridSpan w:val="5"/>
            <w:tcBorders>
              <w:bottom w:val="dotted" w:sz="4" w:space="0" w:color="auto"/>
            </w:tcBorders>
            <w:vAlign w:val="center"/>
          </w:tcPr>
          <w:p w14:paraId="0E095EB6" w14:textId="4D1AAC1C" w:rsidR="007C7621" w:rsidRPr="00035B29" w:rsidRDefault="007C7621" w:rsidP="007C762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>ขอส่งรายงานสรุปผลการดำเนินกิจกรรม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</w:t>
            </w:r>
            <w:r w:rsidRPr="007C76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</w:tr>
    </w:tbl>
    <w:p w14:paraId="7BEF3E67" w14:textId="77777777" w:rsidR="007C7621" w:rsidRPr="00035B29" w:rsidRDefault="007C7621" w:rsidP="007C7621">
      <w:pPr>
        <w:rPr>
          <w:rFonts w:ascii="TH SarabunPSK" w:hAnsi="TH SarabunPSK" w:cs="TH SarabunPSK"/>
          <w:b/>
          <w:bCs/>
          <w:sz w:val="28"/>
        </w:rPr>
      </w:pPr>
    </w:p>
    <w:p w14:paraId="2439E24A" w14:textId="77777777" w:rsidR="007C7621" w:rsidRPr="00D24DB8" w:rsidRDefault="007C7621" w:rsidP="007C7621">
      <w:pPr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ผู้อำนวยการสำนักหอสมุดกลาง</w:t>
      </w:r>
    </w:p>
    <w:p w14:paraId="5BAB07E0" w14:textId="77777777" w:rsidR="007C7621" w:rsidRPr="00126F3F" w:rsidRDefault="007C7621" w:rsidP="007C7621">
      <w:pPr>
        <w:tabs>
          <w:tab w:val="left" w:pos="1080"/>
        </w:tabs>
        <w:rPr>
          <w:rFonts w:ascii="TH Sarabun New" w:hAnsi="TH Sarabun New" w:cs="TH Sarabun New"/>
        </w:rPr>
      </w:pPr>
    </w:p>
    <w:p w14:paraId="2807EC6A" w14:textId="00EE7854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7C7621">
        <w:rPr>
          <w:rFonts w:ascii="TH Sarabun New" w:hAnsi="TH Sarabun New" w:cs="TH Sarabun New"/>
          <w:sz w:val="32"/>
          <w:szCs w:val="32"/>
          <w:cs/>
        </w:rPr>
        <w:t>ตามที่ สำนักหอสมุดกลาง  ได้รับอนุมัติให้จัดกิจกรรม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ในโครงการ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ในวันที่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...................เดือน......................พ.ศ.  256</w:t>
      </w:r>
      <w:r w:rsidR="00BE4575">
        <w:rPr>
          <w:rFonts w:ascii="TH Sarabun New" w:hAnsi="TH Sarabun New" w:cs="TH Sarabun New" w:hint="cs"/>
          <w:sz w:val="32"/>
          <w:szCs w:val="32"/>
          <w:cs/>
        </w:rPr>
        <w:t>7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เวลา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น.  ณ  ห้องประชุม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14:paraId="53055A99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F719359" w14:textId="30C1DB28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C7621">
        <w:rPr>
          <w:rFonts w:ascii="TH Sarabun New" w:hAnsi="TH Sarabun New" w:cs="TH Sarabun New"/>
          <w:sz w:val="32"/>
          <w:szCs w:val="32"/>
          <w:cs/>
        </w:rPr>
        <w:tab/>
        <w:t>ในการนี้  ขอส่งรายงานสรุปผลการดำเนินกิจกรรม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C7621">
        <w:rPr>
          <w:rFonts w:ascii="TH Sarabun New" w:hAnsi="TH Sarabun New" w:cs="TH Sarabun New"/>
          <w:sz w:val="32"/>
          <w:szCs w:val="32"/>
          <w:cs/>
        </w:rPr>
        <w:t xml:space="preserve">   (ดังรายละเอียดที่แนบมาพร้อมนี้)</w:t>
      </w:r>
    </w:p>
    <w:p w14:paraId="132E892A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B50BCD6" w14:textId="77777777" w:rsidR="007C7621" w:rsidRPr="007C762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C7621">
        <w:rPr>
          <w:rFonts w:ascii="TH Sarabun New" w:hAnsi="TH Sarabun New" w:cs="TH Sarabun New"/>
          <w:sz w:val="32"/>
          <w:szCs w:val="32"/>
          <w:cs/>
        </w:rPr>
        <w:tab/>
        <w:t xml:space="preserve">จึงเรียนมาเพื่อโปรดทราบ </w:t>
      </w:r>
    </w:p>
    <w:p w14:paraId="5E130EF1" w14:textId="77777777" w:rsidR="007C7621" w:rsidRPr="00C16EF1" w:rsidRDefault="007C7621" w:rsidP="007C7621">
      <w:pPr>
        <w:tabs>
          <w:tab w:val="left" w:pos="1080"/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1C3120F3" w14:textId="77777777" w:rsidR="007C762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23C9C53F" w14:textId="77777777" w:rsidR="007C7621" w:rsidRPr="00C16EF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0D9DB" w14:textId="77777777" w:rsidR="007C7621" w:rsidRPr="00C16EF1" w:rsidRDefault="007C7621" w:rsidP="007C762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4BD2637A" w14:textId="77777777" w:rsidR="007C7621" w:rsidRPr="00C16EF1" w:rsidRDefault="007C7621" w:rsidP="007C762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-477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>ประธานโครงการ..............................................</w:t>
      </w:r>
    </w:p>
    <w:p w14:paraId="613F0CA5" w14:textId="77777777" w:rsidR="007C7621" w:rsidRPr="00C16EF1" w:rsidRDefault="007C7621" w:rsidP="007C7621">
      <w:pPr>
        <w:tabs>
          <w:tab w:val="left" w:pos="1080"/>
        </w:tabs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AD5012A" w14:textId="77777777" w:rsidR="007C7621" w:rsidRPr="00C16EF1" w:rsidRDefault="007C7621" w:rsidP="007C7621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27169C" w14:textId="08FB9848" w:rsidR="007C7621" w:rsidRDefault="007C7621" w:rsidP="007C7621">
      <w:pPr>
        <w:tabs>
          <w:tab w:val="left" w:pos="284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FE9738C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137F99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AFA4B71" w14:textId="7777777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E078253" w14:textId="3FFF8197" w:rsidR="005B2F79" w:rsidRDefault="005B2F79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F29023" w14:textId="77777777" w:rsidR="007C7621" w:rsidRDefault="007C762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7C7621" w:rsidSect="00145CC3">
          <w:headerReference w:type="default" r:id="rId8"/>
          <w:pgSz w:w="11909" w:h="16834" w:code="9"/>
          <w:pgMar w:top="900" w:right="1440" w:bottom="1166" w:left="1728" w:header="706" w:footer="706" w:gutter="0"/>
          <w:cols w:space="708"/>
          <w:titlePg/>
          <w:docGrid w:linePitch="360"/>
        </w:sectPr>
      </w:pPr>
    </w:p>
    <w:p w14:paraId="59FADBF8" w14:textId="11C5B28F" w:rsidR="00837239" w:rsidRPr="00DC6591" w:rsidRDefault="003221C4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รายงานสรุปผลการดำเนินงาน</w:t>
      </w:r>
      <w:r w:rsidR="00D75DFA" w:rsidRPr="00DC6591">
        <w:rPr>
          <w:rFonts w:ascii="TH Sarabun New" w:hAnsi="TH Sarabun New" w:cs="TH Sarabun New"/>
          <w:b/>
          <w:bCs/>
          <w:sz w:val="36"/>
          <w:szCs w:val="36"/>
          <w:cs/>
        </w:rPr>
        <w:br/>
        <w:t>กิจกรรม......................................................</w:t>
      </w:r>
    </w:p>
    <w:p w14:paraId="07D59F86" w14:textId="54DDD30F" w:rsidR="00965320" w:rsidRPr="00DC6591" w:rsidRDefault="00D75DF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t>ใน</w:t>
      </w:r>
      <w:r w:rsidR="00837239" w:rsidRPr="00DC6591">
        <w:rPr>
          <w:rFonts w:ascii="TH Sarabun New" w:hAnsi="TH Sarabun New" w:cs="TH Sarabun New"/>
          <w:b/>
          <w:bCs/>
          <w:sz w:val="36"/>
          <w:szCs w:val="36"/>
          <w:cs/>
        </w:rPr>
        <w:t>โครงการ</w:t>
      </w:r>
      <w:r w:rsidRPr="00DC6591">
        <w:rPr>
          <w:rFonts w:ascii="TH Sarabun New" w:hAnsi="TH Sarabun New" w:cs="TH Sarabun New"/>
          <w:b/>
          <w:bCs/>
          <w:sz w:val="36"/>
          <w:szCs w:val="36"/>
          <w:cs/>
        </w:rPr>
        <w:t>.....................................................</w:t>
      </w:r>
    </w:p>
    <w:p w14:paraId="51357455" w14:textId="06153E90" w:rsidR="006A2D1F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ในวัน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..............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="008741B9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เดือน</w:t>
      </w:r>
      <w:r w:rsidR="009D2264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................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256</w:t>
      </w:r>
      <w:r w:rsidR="00BE4575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7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  <w:r w:rsidR="00D75DFA"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เวลา................น.</w:t>
      </w: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</w:t>
      </w:r>
    </w:p>
    <w:p w14:paraId="4A5C274A" w14:textId="29A3BF0F" w:rsidR="00D75DFA" w:rsidRPr="00DC6591" w:rsidRDefault="00D75DF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ณ  ห้อง...........................................................</w:t>
      </w:r>
    </w:p>
    <w:p w14:paraId="397126DF" w14:textId="696B6FE5" w:rsidR="004628A1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6591">
        <w:rPr>
          <w:rFonts w:ascii="TH Sarabun New" w:hAnsi="TH Sarabun New" w:cs="TH Sarabun New"/>
          <w:b/>
          <w:bCs/>
          <w:sz w:val="36"/>
          <w:szCs w:val="36"/>
        </w:rPr>
        <w:t>------------------------</w:t>
      </w:r>
    </w:p>
    <w:p w14:paraId="59B09E40" w14:textId="77777777" w:rsidR="004628A1" w:rsidRPr="00DC6591" w:rsidRDefault="004628A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116612" w14:textId="7AA8B50D" w:rsidR="00DC6591" w:rsidRPr="00DC6591" w:rsidRDefault="009C3D04" w:rsidP="00DC659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 รายงานสรุปผลการประเมินกิจกรรม</w:t>
      </w:r>
    </w:p>
    <w:p w14:paraId="43625202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2DF0E135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0CFC76DD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4C68B023" w14:textId="77777777" w:rsidR="00DC6591" w:rsidRPr="00DC6591" w:rsidRDefault="00DC6591" w:rsidP="00DC6591">
      <w:pPr>
        <w:pStyle w:val="Titl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right="-244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DC6591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30D5D5B5" w14:textId="77777777" w:rsidR="00DC6591" w:rsidRPr="00DC6591" w:rsidRDefault="00DC6591" w:rsidP="00DC659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49CDC9" w14:textId="7E4E7F43" w:rsidR="00E80907" w:rsidRPr="00DC6591" w:rsidRDefault="00DC659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 xml:space="preserve">ตาราง ความคิดเห็นต่อการเข้าร่วมกิจกรรม  </w:t>
      </w:r>
    </w:p>
    <w:p w14:paraId="2475324D" w14:textId="77777777" w:rsidR="00DC6591" w:rsidRPr="00DC6591" w:rsidRDefault="00DC6591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992"/>
        <w:gridCol w:w="980"/>
        <w:gridCol w:w="1146"/>
      </w:tblGrid>
      <w:tr w:rsidR="00176D79" w:rsidRPr="00DC6591" w14:paraId="6570644E" w14:textId="77777777" w:rsidTr="00FB3AAA">
        <w:trPr>
          <w:trHeight w:hRule="exact" w:val="491"/>
          <w:tblHeader/>
        </w:trPr>
        <w:tc>
          <w:tcPr>
            <w:tcW w:w="606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1E4FD4E6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C65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77A73A31" w14:textId="46A7F346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ผลการประเมิ</w:t>
            </w:r>
            <w:r w:rsidR="00D75DFA"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176D79" w:rsidRPr="00DC6591" w14:paraId="2A39CE6A" w14:textId="77777777" w:rsidTr="00E80907">
        <w:trPr>
          <w:trHeight w:hRule="exact" w:val="431"/>
          <w:tblHeader/>
        </w:trPr>
        <w:tc>
          <w:tcPr>
            <w:tcW w:w="6062" w:type="dxa"/>
            <w:vMerge/>
            <w:tcBorders>
              <w:left w:val="nil"/>
              <w:bottom w:val="single" w:sz="4" w:space="0" w:color="auto"/>
            </w:tcBorders>
          </w:tcPr>
          <w:p w14:paraId="23C503F1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34F4D7" w14:textId="3BC27946" w:rsidR="00176D79" w:rsidRPr="00DC6591" w:rsidRDefault="00207E6F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C6591">
              <w:rPr>
                <w:rFonts w:ascii="TH Sarabun New" w:hAnsi="TH Sarabun New" w:cs="TH Sarabun New"/>
                <w:b/>
                <w:bCs/>
                <w:position w:val="-4"/>
                <w:sz w:val="32"/>
                <w:szCs w:val="32"/>
                <w:cs/>
              </w:rPr>
              <w:object w:dxaOrig="240" w:dyaOrig="320" w14:anchorId="6B6FD1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pt;height:15.55pt" o:ole="">
                  <v:imagedata r:id="rId9" o:title=""/>
                </v:shape>
                <o:OLEObject Type="Embed" ProgID="Equation.3" ShapeID="_x0000_i1025" DrawAspect="Content" ObjectID="_1780814281" r:id="rId10"/>
              </w:objec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1B01B" w14:textId="4778585C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S</w:t>
            </w:r>
            <w:r w:rsidR="002E6186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D.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DA0AD" w14:textId="77777777" w:rsidR="00176D79" w:rsidRPr="00DC6591" w:rsidRDefault="00176D79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C6591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83963" w:rsidRPr="00DC6591" w14:paraId="3E10D1FF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2B346EBC" w14:textId="0621FA14" w:rsidR="00A83963" w:rsidRPr="00DC6591" w:rsidRDefault="00A83963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8D94C" w14:textId="592F4975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E04F886" w14:textId="54FF1757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BF0432" w14:textId="4B5D4A7A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A83963" w:rsidRPr="00DC6591" w14:paraId="325C7672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265509B1" w14:textId="6995D846" w:rsidR="00A83963" w:rsidRPr="00DC6591" w:rsidRDefault="00A83963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618DEA" w14:textId="77A1D302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8E0FD7" w14:textId="31AA91A2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029009" w14:textId="60838C4F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9740B0" w:rsidRPr="00DC6591" w14:paraId="6DE91175" w14:textId="77777777" w:rsidTr="00176D79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62E27BFB" w14:textId="23F240AC" w:rsidR="009740B0" w:rsidRPr="00DC6591" w:rsidRDefault="009740B0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BB34B6" w14:textId="6BA13EC7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9E1EC82" w14:textId="5EBBF48A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3AE829" w14:textId="63EEE45F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9740B0" w:rsidRPr="00DC6591" w14:paraId="2D54FEC7" w14:textId="77777777" w:rsidTr="00207E6F">
        <w:trPr>
          <w:trHeight w:hRule="exact" w:val="428"/>
        </w:trPr>
        <w:tc>
          <w:tcPr>
            <w:tcW w:w="6062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14FA7EC" w14:textId="79AA703E" w:rsidR="009740B0" w:rsidRPr="00DC6591" w:rsidRDefault="009740B0" w:rsidP="0075136F">
            <w:pPr>
              <w:pStyle w:val="Title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7E9CA4D" w14:textId="1933F77F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2F029CFA" w14:textId="00BE223C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4CF4B8" w14:textId="1FA7BB03" w:rsidR="009740B0" w:rsidRPr="00DC6591" w:rsidRDefault="009740B0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</w:p>
        </w:tc>
      </w:tr>
      <w:tr w:rsidR="00A83963" w:rsidRPr="00DC6591" w14:paraId="7BD67460" w14:textId="77777777" w:rsidTr="00207E6F">
        <w:trPr>
          <w:trHeight w:hRule="exact" w:val="397"/>
        </w:trPr>
        <w:tc>
          <w:tcPr>
            <w:tcW w:w="6062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30BEDA28" w14:textId="3496E047" w:rsidR="00A83963" w:rsidRPr="00DC6591" w:rsidRDefault="00A83963" w:rsidP="0075136F">
            <w:pPr>
              <w:tabs>
                <w:tab w:val="left" w:pos="30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4C3FD69" w14:textId="09796175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0DDD668F" w14:textId="2AB8AAB3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1B44562" w14:textId="1AA0ED34" w:rsidR="00A83963" w:rsidRPr="00DC6591" w:rsidRDefault="00A83963" w:rsidP="0075136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jc w:val="center"/>
              <w:rPr>
                <w:rFonts w:ascii="TH Sarabun New" w:eastAsia="SimSun" w:hAnsi="TH Sarabun New" w:cs="TH Sarabun New"/>
                <w:sz w:val="32"/>
                <w:szCs w:val="32"/>
                <w:rtl/>
                <w:cs/>
              </w:rPr>
            </w:pPr>
          </w:p>
        </w:tc>
      </w:tr>
    </w:tbl>
    <w:p w14:paraId="13EECEE0" w14:textId="77777777" w:rsidR="00DD5817" w:rsidRPr="002E6186" w:rsidRDefault="00DD5817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3B49315" w14:textId="402F7B50" w:rsidR="00CE11D6" w:rsidRPr="00DC6591" w:rsidRDefault="009C3D04" w:rsidP="00BE457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eastAsia="Sarabun" w:hAnsi="TH Sarabun New" w:cs="TH Sarabun New" w:hint="cs"/>
          <w:b/>
          <w:bCs/>
          <w:sz w:val="36"/>
          <w:szCs w:val="36"/>
          <w:cs/>
        </w:rPr>
        <w:t>2</w:t>
      </w:r>
      <w:r w:rsidRPr="00DC6591">
        <w:rPr>
          <w:rFonts w:ascii="TH Sarabun New" w:eastAsia="Sarabun" w:hAnsi="TH Sarabun New" w:cs="TH Sarabun New"/>
          <w:b/>
          <w:bCs/>
          <w:sz w:val="36"/>
          <w:szCs w:val="36"/>
        </w:rPr>
        <w:t>.</w:t>
      </w:r>
      <w:r w:rsidRPr="00DC6591">
        <w:rPr>
          <w:rFonts w:ascii="TH Sarabun New" w:eastAsia="Sarabun" w:hAnsi="TH Sarabun New" w:cs="TH Sarabun New"/>
          <w:b/>
          <w:bCs/>
          <w:sz w:val="36"/>
          <w:szCs w:val="36"/>
          <w:cs/>
        </w:rPr>
        <w:tab/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รายงานการใช้งบประมาณ</w:t>
      </w:r>
    </w:p>
    <w:p w14:paraId="2724E948" w14:textId="0456EA40" w:rsidR="00FB3AAA" w:rsidRPr="00DC6591" w:rsidRDefault="000671AC" w:rsidP="0032292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ใช้งบประมาณเงินรายได้ประจำปีงบประมาณ พ.ศ.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256</w:t>
      </w:r>
      <w:r w:rsidR="009E4D3A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E4D3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แผนงานยุทธศาสตร์พัฒนาศักยภาพคนตลอดช่วงชีวิต   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ผลผลิต</w:t>
      </w:r>
      <w:r w:rsidR="00423934" w:rsidRPr="007C7621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</w:t>
      </w:r>
      <w:r w:rsidR="00322929" w:rsidRPr="007C76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โดยงบประมาณที่ใช้ในการดำเนินโครงการ/กิจกรรม  ทั้งสิ้น................................บาท  (.......................................บาทถ้วน)  </w:t>
      </w:r>
    </w:p>
    <w:p w14:paraId="025037E8" w14:textId="77777777" w:rsidR="00BE4575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</w:p>
    <w:p w14:paraId="6C535F8E" w14:textId="5A7D7CDF" w:rsidR="00DC6591" w:rsidRPr="00DC6591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ปัญหาและอุปสรรคการดำเนินกิจกรรม</w:t>
      </w:r>
    </w:p>
    <w:p w14:paraId="4BAED028" w14:textId="79F70C4A" w:rsidR="00FB3AAA" w:rsidRPr="00DC6591" w:rsidRDefault="000671AC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>1.</w:t>
      </w: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C746AD9" w14:textId="1E3EE47D" w:rsidR="00FB3AAA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DD0510B" w14:textId="77777777" w:rsidR="00F25FFE" w:rsidRPr="00DC6591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1FAAA14C" w14:textId="0FECCF71" w:rsidR="000671AC" w:rsidRPr="00DD5817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4</w:t>
      </w:r>
      <w:r w:rsidR="00DC6591" w:rsidRPr="00DD5817">
        <w:rPr>
          <w:rFonts w:ascii="TH Sarabun New" w:hAnsi="TH Sarabun New" w:cs="TH Sarabun New"/>
          <w:b/>
          <w:bCs/>
          <w:sz w:val="36"/>
          <w:szCs w:val="36"/>
          <w:cs/>
        </w:rPr>
        <w:t>. ข้อเสนอแนะ</w:t>
      </w:r>
    </w:p>
    <w:p w14:paraId="7F3D48DA" w14:textId="63F2F84D" w:rsidR="00FB3AAA" w:rsidRDefault="000671AC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ab/>
      </w:r>
      <w:r w:rsidR="00322929" w:rsidRPr="00DC6591">
        <w:rPr>
          <w:rFonts w:ascii="TH Sarabun New" w:hAnsi="TH Sarabun New" w:cs="TH Sarabun New"/>
          <w:sz w:val="32"/>
          <w:szCs w:val="32"/>
          <w:cs/>
        </w:rPr>
        <w:t>1.</w:t>
      </w:r>
    </w:p>
    <w:p w14:paraId="7B2C8985" w14:textId="3A83E28A" w:rsidR="00F25FFE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096A365" w14:textId="77777777" w:rsidR="00F25FFE" w:rsidRPr="00DC6591" w:rsidRDefault="00F25FFE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1F778083" w14:textId="206D9C55" w:rsidR="00FB3AAA" w:rsidRPr="00DC6591" w:rsidRDefault="00BE4575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</w:t>
      </w:r>
      <w:r w:rsidR="00DC6591" w:rsidRPr="00DC6591">
        <w:rPr>
          <w:rFonts w:ascii="TH Sarabun New" w:hAnsi="TH Sarabun New" w:cs="TH Sarabun New"/>
          <w:b/>
          <w:bCs/>
          <w:sz w:val="36"/>
          <w:szCs w:val="36"/>
          <w:cs/>
        </w:rPr>
        <w:t>. ภาพประกอบ</w:t>
      </w:r>
      <w:r w:rsidR="00FB3AAA" w:rsidRPr="00DC6591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14:paraId="314F7862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sz w:val="32"/>
          <w:szCs w:val="32"/>
        </w:rPr>
      </w:pPr>
    </w:p>
    <w:p w14:paraId="50CA12C1" w14:textId="159B7C03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DC659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33E5711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rFonts w:ascii="TH Sarabun New" w:hAnsi="TH Sarabun New" w:cs="TH Sarabun New"/>
        </w:rPr>
      </w:pPr>
    </w:p>
    <w:p w14:paraId="7D65BEC9" w14:textId="77777777" w:rsidR="00FB3AAA" w:rsidRPr="00DC6591" w:rsidRDefault="00FB3AAA" w:rsidP="0075136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TH Sarabun New" w:hAnsi="TH Sarabun New" w:cs="TH Sarabun New"/>
          <w:b/>
          <w:bCs/>
          <w:sz w:val="36"/>
          <w:szCs w:val="36"/>
        </w:rPr>
      </w:pPr>
    </w:p>
    <w:sectPr w:rsidR="00FB3AAA" w:rsidRPr="00DC6591" w:rsidSect="00145CC3">
      <w:pgSz w:w="11909" w:h="16834" w:code="9"/>
      <w:pgMar w:top="1728" w:right="1440" w:bottom="1166" w:left="172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7AF3" w14:textId="77777777" w:rsidR="00036377" w:rsidRDefault="00036377" w:rsidP="007C7621">
      <w:r>
        <w:separator/>
      </w:r>
    </w:p>
  </w:endnote>
  <w:endnote w:type="continuationSeparator" w:id="0">
    <w:p w14:paraId="2203BE05" w14:textId="77777777" w:rsidR="00036377" w:rsidRDefault="00036377" w:rsidP="007C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B1ED" w14:textId="77777777" w:rsidR="00036377" w:rsidRDefault="00036377" w:rsidP="007C7621">
      <w:r>
        <w:separator/>
      </w:r>
    </w:p>
  </w:footnote>
  <w:footnote w:type="continuationSeparator" w:id="0">
    <w:p w14:paraId="11DB6CB0" w14:textId="77777777" w:rsidR="00036377" w:rsidRDefault="00036377" w:rsidP="007C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20894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2BDAECC" w14:textId="5F3D3064" w:rsidR="007C7621" w:rsidRPr="007C7621" w:rsidRDefault="007C762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C762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C762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C762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C7621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7C762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3BF4405" w14:textId="77777777" w:rsidR="007C7621" w:rsidRDefault="007C7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D3F"/>
    <w:multiLevelType w:val="hybridMultilevel"/>
    <w:tmpl w:val="6DD04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4EA8"/>
    <w:multiLevelType w:val="hybridMultilevel"/>
    <w:tmpl w:val="AA785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57C"/>
    <w:multiLevelType w:val="hybridMultilevel"/>
    <w:tmpl w:val="465CC0C4"/>
    <w:lvl w:ilvl="0" w:tplc="B93CCCDA">
      <w:start w:val="2"/>
      <w:numFmt w:val="bullet"/>
      <w:lvlText w:val="-"/>
      <w:lvlJc w:val="left"/>
      <w:pPr>
        <w:ind w:left="6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7E736DC"/>
    <w:multiLevelType w:val="hybridMultilevel"/>
    <w:tmpl w:val="12AA43A6"/>
    <w:lvl w:ilvl="0" w:tplc="E3D86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386645"/>
    <w:multiLevelType w:val="hybridMultilevel"/>
    <w:tmpl w:val="529EE360"/>
    <w:lvl w:ilvl="0" w:tplc="56EAC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E41AB"/>
    <w:multiLevelType w:val="hybridMultilevel"/>
    <w:tmpl w:val="FB0EF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4005F"/>
    <w:multiLevelType w:val="hybridMultilevel"/>
    <w:tmpl w:val="D02CD5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60A12"/>
    <w:multiLevelType w:val="hybridMultilevel"/>
    <w:tmpl w:val="B848326C"/>
    <w:lvl w:ilvl="0" w:tplc="F514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B45C7"/>
    <w:multiLevelType w:val="hybridMultilevel"/>
    <w:tmpl w:val="581C7E56"/>
    <w:lvl w:ilvl="0" w:tplc="2138B4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25B46"/>
    <w:multiLevelType w:val="hybridMultilevel"/>
    <w:tmpl w:val="D1CC2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57F"/>
    <w:multiLevelType w:val="hybridMultilevel"/>
    <w:tmpl w:val="A3BE29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5B4B2E"/>
    <w:multiLevelType w:val="hybridMultilevel"/>
    <w:tmpl w:val="FB0EF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F1D66"/>
    <w:multiLevelType w:val="hybridMultilevel"/>
    <w:tmpl w:val="EFA2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2812"/>
    <w:multiLevelType w:val="hybridMultilevel"/>
    <w:tmpl w:val="F5C8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408C5"/>
    <w:multiLevelType w:val="hybridMultilevel"/>
    <w:tmpl w:val="FB348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153FC"/>
    <w:multiLevelType w:val="hybridMultilevel"/>
    <w:tmpl w:val="1150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04B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F4B93"/>
    <w:multiLevelType w:val="hybridMultilevel"/>
    <w:tmpl w:val="767E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5914">
    <w:abstractNumId w:val="4"/>
  </w:num>
  <w:num w:numId="2" w16cid:durableId="1549951584">
    <w:abstractNumId w:val="3"/>
  </w:num>
  <w:num w:numId="3" w16cid:durableId="617687544">
    <w:abstractNumId w:val="10"/>
  </w:num>
  <w:num w:numId="4" w16cid:durableId="1886872320">
    <w:abstractNumId w:val="7"/>
  </w:num>
  <w:num w:numId="5" w16cid:durableId="1714571111">
    <w:abstractNumId w:val="1"/>
  </w:num>
  <w:num w:numId="6" w16cid:durableId="2090231592">
    <w:abstractNumId w:val="6"/>
  </w:num>
  <w:num w:numId="7" w16cid:durableId="786580289">
    <w:abstractNumId w:val="8"/>
  </w:num>
  <w:num w:numId="8" w16cid:durableId="995650930">
    <w:abstractNumId w:val="11"/>
  </w:num>
  <w:num w:numId="9" w16cid:durableId="400567749">
    <w:abstractNumId w:val="0"/>
  </w:num>
  <w:num w:numId="10" w16cid:durableId="596669215">
    <w:abstractNumId w:val="12"/>
  </w:num>
  <w:num w:numId="11" w16cid:durableId="493760018">
    <w:abstractNumId w:val="14"/>
  </w:num>
  <w:num w:numId="12" w16cid:durableId="366879127">
    <w:abstractNumId w:val="13"/>
  </w:num>
  <w:num w:numId="13" w16cid:durableId="1584803348">
    <w:abstractNumId w:val="9"/>
  </w:num>
  <w:num w:numId="14" w16cid:durableId="989092226">
    <w:abstractNumId w:val="5"/>
  </w:num>
  <w:num w:numId="15" w16cid:durableId="1847134438">
    <w:abstractNumId w:val="16"/>
  </w:num>
  <w:num w:numId="16" w16cid:durableId="730889467">
    <w:abstractNumId w:val="15"/>
  </w:num>
  <w:num w:numId="17" w16cid:durableId="87958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20"/>
    <w:rsid w:val="000123C6"/>
    <w:rsid w:val="00031C26"/>
    <w:rsid w:val="00034FEC"/>
    <w:rsid w:val="00036377"/>
    <w:rsid w:val="00055723"/>
    <w:rsid w:val="000671AC"/>
    <w:rsid w:val="000758A1"/>
    <w:rsid w:val="000773D8"/>
    <w:rsid w:val="00082866"/>
    <w:rsid w:val="00093C66"/>
    <w:rsid w:val="000C62FA"/>
    <w:rsid w:val="000C7A87"/>
    <w:rsid w:val="000D0FA7"/>
    <w:rsid w:val="000D7FCA"/>
    <w:rsid w:val="0011322E"/>
    <w:rsid w:val="00145CC3"/>
    <w:rsid w:val="0015364D"/>
    <w:rsid w:val="001577DA"/>
    <w:rsid w:val="00176700"/>
    <w:rsid w:val="00176D79"/>
    <w:rsid w:val="00181582"/>
    <w:rsid w:val="001A5A3B"/>
    <w:rsid w:val="001A684C"/>
    <w:rsid w:val="001B7C01"/>
    <w:rsid w:val="001E3736"/>
    <w:rsid w:val="002048C0"/>
    <w:rsid w:val="00207E6F"/>
    <w:rsid w:val="00214107"/>
    <w:rsid w:val="0023386B"/>
    <w:rsid w:val="00285CB0"/>
    <w:rsid w:val="002926CF"/>
    <w:rsid w:val="002945AE"/>
    <w:rsid w:val="002C0697"/>
    <w:rsid w:val="002C2346"/>
    <w:rsid w:val="002E6186"/>
    <w:rsid w:val="002F3A29"/>
    <w:rsid w:val="003221C4"/>
    <w:rsid w:val="00322929"/>
    <w:rsid w:val="00331008"/>
    <w:rsid w:val="00331873"/>
    <w:rsid w:val="00333D5A"/>
    <w:rsid w:val="003345B7"/>
    <w:rsid w:val="00342728"/>
    <w:rsid w:val="003448F0"/>
    <w:rsid w:val="00353709"/>
    <w:rsid w:val="00386285"/>
    <w:rsid w:val="003B70A1"/>
    <w:rsid w:val="003C5F12"/>
    <w:rsid w:val="003E2DA8"/>
    <w:rsid w:val="003F0463"/>
    <w:rsid w:val="003F5426"/>
    <w:rsid w:val="00416C10"/>
    <w:rsid w:val="00421269"/>
    <w:rsid w:val="00423934"/>
    <w:rsid w:val="004628A1"/>
    <w:rsid w:val="00477B13"/>
    <w:rsid w:val="00491BD9"/>
    <w:rsid w:val="004E1E7B"/>
    <w:rsid w:val="004E49D6"/>
    <w:rsid w:val="00545005"/>
    <w:rsid w:val="00587314"/>
    <w:rsid w:val="0059060B"/>
    <w:rsid w:val="005B077C"/>
    <w:rsid w:val="005B2F79"/>
    <w:rsid w:val="005C1C61"/>
    <w:rsid w:val="005D7BEE"/>
    <w:rsid w:val="005E6C64"/>
    <w:rsid w:val="00606F08"/>
    <w:rsid w:val="00611509"/>
    <w:rsid w:val="0061671B"/>
    <w:rsid w:val="0063489C"/>
    <w:rsid w:val="00674EAB"/>
    <w:rsid w:val="006A2D1F"/>
    <w:rsid w:val="006B5A1A"/>
    <w:rsid w:val="006D27EF"/>
    <w:rsid w:val="006D28DB"/>
    <w:rsid w:val="00702B89"/>
    <w:rsid w:val="00721B03"/>
    <w:rsid w:val="0074699B"/>
    <w:rsid w:val="0075136F"/>
    <w:rsid w:val="0078252D"/>
    <w:rsid w:val="00785F82"/>
    <w:rsid w:val="007A6BF9"/>
    <w:rsid w:val="007C6A2E"/>
    <w:rsid w:val="007C7621"/>
    <w:rsid w:val="007D0779"/>
    <w:rsid w:val="007D7B04"/>
    <w:rsid w:val="00803A44"/>
    <w:rsid w:val="0082230E"/>
    <w:rsid w:val="00837239"/>
    <w:rsid w:val="008741B9"/>
    <w:rsid w:val="00892730"/>
    <w:rsid w:val="008B0063"/>
    <w:rsid w:val="008D3CD7"/>
    <w:rsid w:val="008E3DA6"/>
    <w:rsid w:val="008E6239"/>
    <w:rsid w:val="008F035A"/>
    <w:rsid w:val="00935137"/>
    <w:rsid w:val="00943D97"/>
    <w:rsid w:val="00965320"/>
    <w:rsid w:val="009740B0"/>
    <w:rsid w:val="00977C50"/>
    <w:rsid w:val="0098426B"/>
    <w:rsid w:val="009B35A0"/>
    <w:rsid w:val="009B576C"/>
    <w:rsid w:val="009B58CD"/>
    <w:rsid w:val="009C3D04"/>
    <w:rsid w:val="009D2264"/>
    <w:rsid w:val="009E4D3A"/>
    <w:rsid w:val="00A235D5"/>
    <w:rsid w:val="00A54BBC"/>
    <w:rsid w:val="00A7070F"/>
    <w:rsid w:val="00A7490C"/>
    <w:rsid w:val="00A83963"/>
    <w:rsid w:val="00A86444"/>
    <w:rsid w:val="00A90B75"/>
    <w:rsid w:val="00AB2BF9"/>
    <w:rsid w:val="00AC0E5F"/>
    <w:rsid w:val="00AC1CFB"/>
    <w:rsid w:val="00AE3DFA"/>
    <w:rsid w:val="00AF73C9"/>
    <w:rsid w:val="00B12D00"/>
    <w:rsid w:val="00B243CF"/>
    <w:rsid w:val="00B3678E"/>
    <w:rsid w:val="00B52021"/>
    <w:rsid w:val="00B70919"/>
    <w:rsid w:val="00BA773B"/>
    <w:rsid w:val="00BB5661"/>
    <w:rsid w:val="00BB6CE4"/>
    <w:rsid w:val="00BC6669"/>
    <w:rsid w:val="00BD2A97"/>
    <w:rsid w:val="00BE4575"/>
    <w:rsid w:val="00BF19B7"/>
    <w:rsid w:val="00C044EF"/>
    <w:rsid w:val="00C34B85"/>
    <w:rsid w:val="00C41C49"/>
    <w:rsid w:val="00C517E1"/>
    <w:rsid w:val="00C710EF"/>
    <w:rsid w:val="00C73157"/>
    <w:rsid w:val="00C92875"/>
    <w:rsid w:val="00CB79DF"/>
    <w:rsid w:val="00CC142A"/>
    <w:rsid w:val="00CE11D6"/>
    <w:rsid w:val="00CF5FC7"/>
    <w:rsid w:val="00CF6834"/>
    <w:rsid w:val="00D210FE"/>
    <w:rsid w:val="00D22319"/>
    <w:rsid w:val="00D378C3"/>
    <w:rsid w:val="00D75DFA"/>
    <w:rsid w:val="00D9339F"/>
    <w:rsid w:val="00D947D2"/>
    <w:rsid w:val="00DA1538"/>
    <w:rsid w:val="00DC3DE5"/>
    <w:rsid w:val="00DC6591"/>
    <w:rsid w:val="00DD2669"/>
    <w:rsid w:val="00DD5817"/>
    <w:rsid w:val="00DE7313"/>
    <w:rsid w:val="00E2113E"/>
    <w:rsid w:val="00E67311"/>
    <w:rsid w:val="00E67530"/>
    <w:rsid w:val="00E75B08"/>
    <w:rsid w:val="00E80907"/>
    <w:rsid w:val="00E83346"/>
    <w:rsid w:val="00E8758E"/>
    <w:rsid w:val="00ED3EC7"/>
    <w:rsid w:val="00ED4BCA"/>
    <w:rsid w:val="00F25FFE"/>
    <w:rsid w:val="00F36E49"/>
    <w:rsid w:val="00F4016B"/>
    <w:rsid w:val="00F56A48"/>
    <w:rsid w:val="00F861C8"/>
    <w:rsid w:val="00F93A67"/>
    <w:rsid w:val="00FB3AAA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BBC7"/>
  <w15:chartTrackingRefBased/>
  <w15:docId w15:val="{485C1F7A-1CD5-4226-9D68-F130980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20"/>
    <w:rPr>
      <w:rFonts w:ascii="Tahoma" w:eastAsia="Times New Roman" w:hAnsi="Tahoma" w:cs="Tahoma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A2D1F"/>
    <w:pPr>
      <w:keepNext/>
      <w:ind w:left="720" w:firstLine="720"/>
      <w:outlineLvl w:val="8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5320"/>
    <w:pPr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TitleChar">
    <w:name w:val="Title Char"/>
    <w:link w:val="Title"/>
    <w:rsid w:val="00965320"/>
    <w:rPr>
      <w:rFonts w:ascii="Angsana New" w:eastAsia="Times New Roman" w:hAnsi="Angsana New" w:cs="Angsana New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B243CF"/>
    <w:rPr>
      <w:color w:val="0000FF"/>
      <w:u w:val="single"/>
    </w:rPr>
  </w:style>
  <w:style w:type="character" w:customStyle="1" w:styleId="spell-diff-red">
    <w:name w:val="spell-diff-red"/>
    <w:rsid w:val="00B243CF"/>
  </w:style>
  <w:style w:type="character" w:customStyle="1" w:styleId="Heading9Char">
    <w:name w:val="Heading 9 Char"/>
    <w:link w:val="Heading9"/>
    <w:rsid w:val="006A2D1F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91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3E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2113E"/>
    <w:rPr>
      <w:rFonts w:ascii="Leelawadee" w:eastAsia="Times New Roman" w:hAnsi="Leelawadee"/>
      <w:sz w:val="18"/>
      <w:szCs w:val="22"/>
    </w:rPr>
  </w:style>
  <w:style w:type="table" w:styleId="TableGrid">
    <w:name w:val="Table Grid"/>
    <w:basedOn w:val="TableNormal"/>
    <w:uiPriority w:val="39"/>
    <w:rsid w:val="007D077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หัวเรื่อง"/>
    <w:basedOn w:val="Normal"/>
    <w:rsid w:val="007C7621"/>
    <w:pPr>
      <w:spacing w:before="360"/>
      <w:jc w:val="center"/>
    </w:pPr>
    <w:rPr>
      <w:rFonts w:ascii="Cordia New" w:hAnsi="Cordia New" w:cs="CordiaUPC"/>
      <w:b/>
      <w:bCs/>
      <w:sz w:val="56"/>
      <w:szCs w:val="56"/>
    </w:rPr>
  </w:style>
  <w:style w:type="paragraph" w:customStyle="1" w:styleId="a0">
    <w:name w:val="???"/>
    <w:basedOn w:val="Normal"/>
    <w:rsid w:val="007C7621"/>
    <w:pPr>
      <w:spacing w:before="120" w:line="360" w:lineRule="exact"/>
    </w:pPr>
    <w:rPr>
      <w:rFonts w:ascii="Angsana New" w:hAnsi="Angsan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762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C7621"/>
    <w:rPr>
      <w:rFonts w:ascii="Tahoma" w:eastAsia="Times New Roman" w:hAnsi="Tahom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C762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C7621"/>
    <w:rPr>
      <w:rFonts w:ascii="Tahoma" w:eastAsia="Times New Roman" w:hAnsi="Tahom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oklib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Umaporn Nakhawatjana</cp:lastModifiedBy>
  <cp:revision>2</cp:revision>
  <cp:lastPrinted>2022-03-09T02:23:00Z</cp:lastPrinted>
  <dcterms:created xsi:type="dcterms:W3CDTF">2024-06-25T02:51:00Z</dcterms:created>
  <dcterms:modified xsi:type="dcterms:W3CDTF">2024-06-25T02:51:00Z</dcterms:modified>
</cp:coreProperties>
</file>