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9EC7" w14:textId="77777777" w:rsidR="002E6186" w:rsidRDefault="002E6186">
      <w:pPr>
        <w:rPr>
          <w:cs/>
        </w:rPr>
      </w:pPr>
    </w:p>
    <w:tbl>
      <w:tblPr>
        <w:tblW w:w="927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287"/>
        <w:gridCol w:w="356"/>
        <w:gridCol w:w="672"/>
        <w:gridCol w:w="40"/>
        <w:gridCol w:w="3130"/>
        <w:gridCol w:w="850"/>
        <w:gridCol w:w="3665"/>
        <w:gridCol w:w="270"/>
      </w:tblGrid>
      <w:tr w:rsidR="002E6186" w:rsidRPr="00466644" w14:paraId="4DDB9A86" w14:textId="77777777" w:rsidTr="002E6186">
        <w:tc>
          <w:tcPr>
            <w:tcW w:w="1315" w:type="dxa"/>
            <w:gridSpan w:val="3"/>
          </w:tcPr>
          <w:p w14:paraId="480D4B1C" w14:textId="77777777" w:rsidR="002E6186" w:rsidRPr="00466644" w:rsidRDefault="002E6186" w:rsidP="00025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466644">
              <w:rPr>
                <w:rFonts w:ascii="TH Sarabun New" w:hAnsi="TH Sarabun New" w:cs="TH Sarabun New"/>
                <w:noProof/>
                <w:color w:val="000000" w:themeColor="text1"/>
                <w:cs/>
              </w:rPr>
              <w:drawing>
                <wp:anchor distT="0" distB="0" distL="114300" distR="114300" simplePos="0" relativeHeight="251659264" behindDoc="0" locked="0" layoutInCell="1" allowOverlap="1" wp14:anchorId="7CC3DC78" wp14:editId="00EDE6FA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-403225</wp:posOffset>
                  </wp:positionV>
                  <wp:extent cx="919868" cy="906780"/>
                  <wp:effectExtent l="0" t="0" r="0" b="762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868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55" w:type="dxa"/>
            <w:gridSpan w:val="5"/>
          </w:tcPr>
          <w:p w14:paraId="41073DD3" w14:textId="77777777" w:rsidR="002E6186" w:rsidRPr="00466644" w:rsidRDefault="002E6186" w:rsidP="00025A73">
            <w:pPr>
              <w:pStyle w:val="a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spacing w:before="0" w:line="240" w:lineRule="auto"/>
              <w:ind w:left="-108"/>
              <w:rPr>
                <w:rFonts w:ascii="TH Sarabun New" w:hAnsi="TH Sarabun New" w:cs="TH Sarabun New"/>
                <w:color w:val="000000" w:themeColor="text1"/>
                <w:sz w:val="58"/>
                <w:szCs w:val="58"/>
                <w:cs/>
              </w:rPr>
            </w:pPr>
            <w:r w:rsidRPr="0046664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                        </w:t>
            </w:r>
            <w:r w:rsidRPr="00466644">
              <w:rPr>
                <w:rFonts w:ascii="TH Sarabun New" w:hAnsi="TH Sarabun New" w:cs="TH Sarabun New"/>
                <w:color w:val="000000" w:themeColor="text1"/>
                <w:cs/>
              </w:rPr>
              <w:t xml:space="preserve">        </w:t>
            </w:r>
            <w:r w:rsidRPr="00466644">
              <w:rPr>
                <w:rFonts w:ascii="TH Sarabun New" w:hAnsi="TH Sarabun New" w:cs="TH Sarabun New"/>
                <w:color w:val="000000" w:themeColor="text1"/>
                <w:sz w:val="58"/>
                <w:szCs w:val="58"/>
                <w:cs/>
              </w:rPr>
              <w:t>บันทึกข้อความ</w:t>
            </w:r>
          </w:p>
        </w:tc>
      </w:tr>
      <w:tr w:rsidR="007C7621" w14:paraId="7F867B0E" w14:textId="77777777" w:rsidTr="002E6186">
        <w:tblPrEx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1355" w:type="dxa"/>
            <w:gridSpan w:val="4"/>
            <w:vAlign w:val="center"/>
          </w:tcPr>
          <w:p w14:paraId="4CB9AA2D" w14:textId="77777777" w:rsidR="007C7621" w:rsidRPr="001121C6" w:rsidRDefault="007C7621" w:rsidP="003F206C">
            <w:pPr>
              <w:ind w:right="-108"/>
              <w:rPr>
                <w:b/>
                <w:bCs/>
                <w:sz w:val="40"/>
                <w:szCs w:val="40"/>
              </w:rPr>
            </w:pPr>
            <w:r w:rsidRPr="001121C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ส่วน</w:t>
            </w:r>
            <w:r w:rsidRPr="001121C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งาน</w:t>
            </w:r>
          </w:p>
        </w:tc>
        <w:tc>
          <w:tcPr>
            <w:tcW w:w="7645" w:type="dxa"/>
            <w:gridSpan w:val="3"/>
            <w:tcBorders>
              <w:bottom w:val="dotted" w:sz="4" w:space="0" w:color="auto"/>
            </w:tcBorders>
            <w:vAlign w:val="center"/>
          </w:tcPr>
          <w:p w14:paraId="09C256BE" w14:textId="0165528D" w:rsidR="007C7621" w:rsidRPr="00035B29" w:rsidRDefault="007C7621" w:rsidP="003F206C">
            <w:pPr>
              <w:ind w:left="-108"/>
              <w:rPr>
                <w:rFonts w:ascii="TH Sarabun New" w:hAnsi="TH Sarabun New" w:cs="TH Sarabun New"/>
                <w:spacing w:val="-10"/>
                <w:sz w:val="32"/>
                <w:szCs w:val="32"/>
              </w:rPr>
            </w:pP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สำนักหอสมุดกลาง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ฝ่าย................................</w:t>
            </w: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>โทร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................               </w:t>
            </w:r>
            <w:r w:rsidRPr="00035B29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 xml:space="preserve">                    </w:t>
            </w:r>
          </w:p>
        </w:tc>
      </w:tr>
      <w:tr w:rsidR="007C7621" w14:paraId="0996A01C" w14:textId="77777777" w:rsidTr="002E6186">
        <w:tblPrEx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287" w:type="dxa"/>
            <w:vAlign w:val="center"/>
          </w:tcPr>
          <w:p w14:paraId="652BC597" w14:textId="77777777" w:rsidR="007C7621" w:rsidRPr="001121C6" w:rsidRDefault="007C7621" w:rsidP="003F206C">
            <w:pPr>
              <w:rPr>
                <w:b/>
                <w:bCs/>
                <w:sz w:val="40"/>
                <w:szCs w:val="40"/>
              </w:rPr>
            </w:pPr>
            <w:r w:rsidRPr="001121C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4198" w:type="dxa"/>
            <w:gridSpan w:val="4"/>
            <w:tcBorders>
              <w:bottom w:val="dotted" w:sz="4" w:space="0" w:color="auto"/>
            </w:tcBorders>
            <w:vAlign w:val="center"/>
          </w:tcPr>
          <w:p w14:paraId="5B481549" w14:textId="672BC755" w:rsidR="007C7621" w:rsidRPr="00035B29" w:rsidRDefault="007C7621" w:rsidP="003F206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>อว 8730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5765AF" w:rsidRPr="005765AF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1</w:t>
            </w:r>
            <w:r w:rsidRPr="005765AF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/</w:t>
            </w:r>
          </w:p>
        </w:tc>
        <w:tc>
          <w:tcPr>
            <w:tcW w:w="850" w:type="dxa"/>
            <w:vAlign w:val="center"/>
          </w:tcPr>
          <w:p w14:paraId="77656CC7" w14:textId="77777777" w:rsidR="007C7621" w:rsidRPr="001121C6" w:rsidRDefault="007C7621" w:rsidP="003F206C">
            <w:pPr>
              <w:ind w:left="-250" w:right="-108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>
              <w:rPr>
                <w:rFonts w:ascii="TH Sarabun New" w:hAnsi="TH Sarabun New" w:cs="TH Sarabun New" w:hint="cs"/>
                <w:b/>
                <w:bCs/>
                <w:sz w:val="40"/>
                <w:szCs w:val="40"/>
                <w:cs/>
              </w:rPr>
              <w:t xml:space="preserve">  </w:t>
            </w:r>
            <w:r w:rsidRPr="001121C6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3665" w:type="dxa"/>
            <w:tcBorders>
              <w:bottom w:val="dotted" w:sz="4" w:space="0" w:color="auto"/>
            </w:tcBorders>
            <w:vAlign w:val="center"/>
          </w:tcPr>
          <w:p w14:paraId="090B17A4" w14:textId="77777777" w:rsidR="007C7621" w:rsidRPr="00035B29" w:rsidRDefault="007C7621" w:rsidP="003F206C">
            <w:pPr>
              <w:rPr>
                <w:rFonts w:ascii="TH Sarabun New" w:hAnsi="TH Sarabun New" w:cs="TH Sarabun New"/>
                <w:cs/>
              </w:rPr>
            </w:pPr>
            <w:r w:rsidRPr="00035B29">
              <w:rPr>
                <w:rFonts w:ascii="TH Sarabun New" w:hAnsi="TH Sarabun New" w:cs="TH Sarabun New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</w:t>
            </w: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เดือน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</w:t>
            </w: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>พ.ศ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. </w:t>
            </w: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cs/>
              </w:rPr>
              <w:t>..........</w:t>
            </w:r>
          </w:p>
        </w:tc>
      </w:tr>
      <w:tr w:rsidR="007C7621" w14:paraId="188330AE" w14:textId="77777777" w:rsidTr="002E6186">
        <w:tblPrEx>
          <w:tblLook w:val="01E0" w:firstRow="1" w:lastRow="1" w:firstColumn="1" w:lastColumn="1" w:noHBand="0" w:noVBand="0"/>
        </w:tblPrEx>
        <w:trPr>
          <w:gridAfter w:val="1"/>
          <w:wAfter w:w="270" w:type="dxa"/>
          <w:trHeight w:val="170"/>
        </w:trPr>
        <w:tc>
          <w:tcPr>
            <w:tcW w:w="643" w:type="dxa"/>
            <w:gridSpan w:val="2"/>
            <w:vAlign w:val="center"/>
          </w:tcPr>
          <w:p w14:paraId="7289081E" w14:textId="77777777" w:rsidR="007C7621" w:rsidRPr="001121C6" w:rsidRDefault="007C7621" w:rsidP="003F206C">
            <w:pPr>
              <w:ind w:right="-108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1121C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8357" w:type="dxa"/>
            <w:gridSpan w:val="5"/>
            <w:tcBorders>
              <w:bottom w:val="dotted" w:sz="4" w:space="0" w:color="auto"/>
            </w:tcBorders>
            <w:vAlign w:val="center"/>
          </w:tcPr>
          <w:p w14:paraId="0E095EB6" w14:textId="4D1AAC1C" w:rsidR="007C7621" w:rsidRPr="00035B29" w:rsidRDefault="007C7621" w:rsidP="007C76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C7621">
              <w:rPr>
                <w:rFonts w:ascii="TH Sarabun New" w:hAnsi="TH Sarabun New" w:cs="TH Sarabun New"/>
                <w:sz w:val="32"/>
                <w:szCs w:val="32"/>
                <w:cs/>
              </w:rPr>
              <w:t>ขอส่งรายงานสรุปผลการดำเนินกิจกรรม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</w:t>
            </w:r>
            <w:r w:rsidRPr="007C76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</w:tc>
      </w:tr>
    </w:tbl>
    <w:p w14:paraId="7BEF3E67" w14:textId="77777777" w:rsidR="007C7621" w:rsidRPr="00035B29" w:rsidRDefault="007C7621" w:rsidP="007C7621">
      <w:pPr>
        <w:rPr>
          <w:rFonts w:ascii="TH SarabunPSK" w:hAnsi="TH SarabunPSK" w:cs="TH SarabunPSK"/>
          <w:b/>
          <w:bCs/>
          <w:sz w:val="28"/>
        </w:rPr>
      </w:pPr>
    </w:p>
    <w:p w14:paraId="2439E24A" w14:textId="77777777" w:rsidR="007C7621" w:rsidRPr="00D24DB8" w:rsidRDefault="007C7621" w:rsidP="007C7621">
      <w:pPr>
        <w:rPr>
          <w:rFonts w:ascii="TH Sarabun New" w:hAnsi="TH Sarabun New" w:cs="TH Sarabun New"/>
          <w:sz w:val="32"/>
          <w:szCs w:val="32"/>
          <w:cs/>
        </w:rPr>
      </w:pPr>
      <w:r w:rsidRPr="00D24DB8">
        <w:rPr>
          <w:rFonts w:ascii="TH Sarabun New" w:hAnsi="TH Sarabun New" w:cs="TH Sarabun New"/>
          <w:sz w:val="32"/>
          <w:szCs w:val="32"/>
          <w:cs/>
        </w:rPr>
        <w:t xml:space="preserve">เรียน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24DB8">
        <w:rPr>
          <w:rFonts w:ascii="TH Sarabun New" w:hAnsi="TH Sarabun New" w:cs="TH Sarabun New"/>
          <w:sz w:val="32"/>
          <w:szCs w:val="32"/>
          <w:cs/>
        </w:rPr>
        <w:t xml:space="preserve"> ผู้อำนวยการสำนักหอสมุดกลาง</w:t>
      </w:r>
    </w:p>
    <w:p w14:paraId="5BAB07E0" w14:textId="77777777" w:rsidR="007C7621" w:rsidRPr="00126F3F" w:rsidRDefault="007C7621" w:rsidP="007C7621">
      <w:pPr>
        <w:tabs>
          <w:tab w:val="left" w:pos="1080"/>
        </w:tabs>
        <w:rPr>
          <w:rFonts w:ascii="TH Sarabun New" w:hAnsi="TH Sarabun New" w:cs="TH Sarabun New"/>
        </w:rPr>
      </w:pPr>
    </w:p>
    <w:p w14:paraId="2807EC6A" w14:textId="4BE8157A" w:rsidR="007C7621" w:rsidRPr="007C7621" w:rsidRDefault="007C7621" w:rsidP="007C7621">
      <w:pPr>
        <w:tabs>
          <w:tab w:val="left" w:pos="1080"/>
          <w:tab w:val="left" w:pos="1276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7C7621">
        <w:rPr>
          <w:rFonts w:ascii="TH Sarabun New" w:hAnsi="TH Sarabun New" w:cs="TH Sarabun New"/>
          <w:sz w:val="32"/>
          <w:szCs w:val="32"/>
          <w:cs/>
        </w:rPr>
        <w:t>ตามที่ สำนักหอสมุดกลาง  ได้รับอนุมัติให้จัดกิจกรรม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</w:t>
      </w:r>
      <w:r w:rsidRPr="007C7621">
        <w:rPr>
          <w:rFonts w:ascii="TH Sarabun New" w:hAnsi="TH Sarabun New" w:cs="TH Sarabun New"/>
          <w:sz w:val="32"/>
          <w:szCs w:val="32"/>
          <w:cs/>
        </w:rPr>
        <w:t xml:space="preserve">  ในโครงการ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</w:t>
      </w:r>
      <w:r w:rsidRPr="007C7621">
        <w:rPr>
          <w:rFonts w:ascii="TH Sarabun New" w:hAnsi="TH Sarabun New" w:cs="TH Sarabun New"/>
          <w:sz w:val="32"/>
          <w:szCs w:val="32"/>
          <w:cs/>
        </w:rPr>
        <w:t xml:space="preserve">  ในวันที่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...................เดือน......................พ.ศ.  256</w:t>
      </w:r>
      <w:r w:rsidR="00E1311D">
        <w:rPr>
          <w:rFonts w:ascii="TH Sarabun New" w:hAnsi="TH Sarabun New" w:cs="TH Sarabun New" w:hint="cs"/>
          <w:sz w:val="32"/>
          <w:szCs w:val="32"/>
          <w:cs/>
        </w:rPr>
        <w:t>8</w:t>
      </w:r>
      <w:r w:rsidRPr="007C7621">
        <w:rPr>
          <w:rFonts w:ascii="TH Sarabun New" w:hAnsi="TH Sarabun New" w:cs="TH Sarabun New"/>
          <w:sz w:val="32"/>
          <w:szCs w:val="32"/>
          <w:cs/>
        </w:rPr>
        <w:t xml:space="preserve">  เวลา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  <w:r w:rsidRPr="007C7621">
        <w:rPr>
          <w:rFonts w:ascii="TH Sarabun New" w:hAnsi="TH Sarabun New" w:cs="TH Sarabun New"/>
          <w:sz w:val="32"/>
          <w:szCs w:val="32"/>
          <w:cs/>
        </w:rPr>
        <w:t xml:space="preserve"> น.  ณ  ห้องประชุม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</w:t>
      </w:r>
      <w:r w:rsidRPr="007C7621">
        <w:rPr>
          <w:rFonts w:ascii="TH Sarabun New" w:hAnsi="TH Sarabun New" w:cs="TH Sarabun New"/>
          <w:sz w:val="32"/>
          <w:szCs w:val="32"/>
          <w:cs/>
        </w:rPr>
        <w:t xml:space="preserve"> นั้น</w:t>
      </w:r>
    </w:p>
    <w:p w14:paraId="53055A99" w14:textId="77777777" w:rsidR="007C7621" w:rsidRPr="007C7621" w:rsidRDefault="007C7621" w:rsidP="007C7621">
      <w:pPr>
        <w:tabs>
          <w:tab w:val="left" w:pos="1080"/>
          <w:tab w:val="left" w:pos="1276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0F719359" w14:textId="30C1DB28" w:rsidR="007C7621" w:rsidRPr="007C7621" w:rsidRDefault="007C7621" w:rsidP="007C7621">
      <w:pPr>
        <w:tabs>
          <w:tab w:val="left" w:pos="1080"/>
          <w:tab w:val="left" w:pos="1276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7C7621">
        <w:rPr>
          <w:rFonts w:ascii="TH Sarabun New" w:hAnsi="TH Sarabun New" w:cs="TH Sarabun New"/>
          <w:sz w:val="32"/>
          <w:szCs w:val="32"/>
          <w:cs/>
        </w:rPr>
        <w:tab/>
        <w:t>ในการนี้  ขอส่งรายงานสรุปผลการดำเนินกิจกรรม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</w:t>
      </w:r>
      <w:r w:rsidRPr="007C7621">
        <w:rPr>
          <w:rFonts w:ascii="TH Sarabun New" w:hAnsi="TH Sarabun New" w:cs="TH Sarabun New"/>
          <w:sz w:val="32"/>
          <w:szCs w:val="32"/>
          <w:cs/>
        </w:rPr>
        <w:t xml:space="preserve">   (ดังรายละเอียดที่แนบมาพร้อมนี้)</w:t>
      </w:r>
    </w:p>
    <w:p w14:paraId="132E892A" w14:textId="77777777" w:rsidR="007C7621" w:rsidRPr="007C7621" w:rsidRDefault="007C7621" w:rsidP="007C7621">
      <w:pPr>
        <w:tabs>
          <w:tab w:val="left" w:pos="1080"/>
          <w:tab w:val="left" w:pos="1276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7B50BCD6" w14:textId="77777777" w:rsidR="007C7621" w:rsidRPr="007C7621" w:rsidRDefault="007C7621" w:rsidP="007C7621">
      <w:pPr>
        <w:tabs>
          <w:tab w:val="left" w:pos="1080"/>
          <w:tab w:val="left" w:pos="1276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7C7621">
        <w:rPr>
          <w:rFonts w:ascii="TH Sarabun New" w:hAnsi="TH Sarabun New" w:cs="TH Sarabun New"/>
          <w:sz w:val="32"/>
          <w:szCs w:val="32"/>
          <w:cs/>
        </w:rPr>
        <w:tab/>
        <w:t xml:space="preserve">จึงเรียนมาเพื่อโปรดทราบ </w:t>
      </w:r>
    </w:p>
    <w:p w14:paraId="5E130EF1" w14:textId="77777777" w:rsidR="007C7621" w:rsidRPr="00C16EF1" w:rsidRDefault="007C7621" w:rsidP="007C7621">
      <w:pPr>
        <w:tabs>
          <w:tab w:val="left" w:pos="1080"/>
          <w:tab w:val="left" w:pos="1276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1C3120F3" w14:textId="77777777" w:rsidR="007C7621" w:rsidRDefault="007C7621" w:rsidP="007C7621">
      <w:pPr>
        <w:tabs>
          <w:tab w:val="left" w:pos="1080"/>
        </w:tabs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23C9C53F" w14:textId="77777777" w:rsidR="007C7621" w:rsidRPr="00C16EF1" w:rsidRDefault="007C7621" w:rsidP="007C7621">
      <w:pPr>
        <w:tabs>
          <w:tab w:val="left" w:pos="1080"/>
        </w:tabs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0EA0D9DB" w14:textId="77777777" w:rsidR="007C7621" w:rsidRPr="00C16EF1" w:rsidRDefault="007C7621" w:rsidP="007C7621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center"/>
        <w:rPr>
          <w:rFonts w:ascii="TH Sarabun New" w:hAnsi="TH Sarabun New" w:cs="TH Sarabun New"/>
          <w:sz w:val="32"/>
          <w:szCs w:val="32"/>
        </w:rPr>
      </w:pP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Pr="00C16EF1">
        <w:rPr>
          <w:rFonts w:ascii="TH Sarabun New" w:hAnsi="TH Sarabun New" w:cs="TH Sarabun New"/>
          <w:sz w:val="32"/>
          <w:szCs w:val="32"/>
          <w:cs/>
        </w:rPr>
        <w:t>(..................................................</w:t>
      </w:r>
      <w:r w:rsidRPr="00C16EF1">
        <w:rPr>
          <w:rFonts w:ascii="TH Sarabun New" w:hAnsi="TH Sarabun New" w:cs="TH Sarabun New"/>
          <w:sz w:val="32"/>
          <w:szCs w:val="32"/>
        </w:rPr>
        <w:t>)</w:t>
      </w:r>
    </w:p>
    <w:p w14:paraId="4BD2637A" w14:textId="77777777" w:rsidR="007C7621" w:rsidRPr="00C16EF1" w:rsidRDefault="007C7621" w:rsidP="007C762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right="-477"/>
        <w:jc w:val="center"/>
        <w:rPr>
          <w:rFonts w:ascii="TH Sarabun New" w:hAnsi="TH Sarabun New" w:cs="TH Sarabun New"/>
          <w:color w:val="FF0000"/>
          <w:sz w:val="32"/>
          <w:szCs w:val="32"/>
          <w:cs/>
        </w:rPr>
      </w:pPr>
      <w:r w:rsidRPr="00C16EF1">
        <w:rPr>
          <w:rFonts w:ascii="TH Sarabun New" w:hAnsi="TH Sarabun New" w:cs="TH Sarabun New"/>
          <w:sz w:val="32"/>
          <w:szCs w:val="32"/>
          <w:cs/>
        </w:rPr>
        <w:t xml:space="preserve">                       </w:t>
      </w:r>
      <w:r w:rsidRPr="00C16EF1">
        <w:rPr>
          <w:rFonts w:ascii="TH Sarabun New" w:hAnsi="TH Sarabun New" w:cs="TH Sarabun New"/>
          <w:sz w:val="32"/>
          <w:szCs w:val="32"/>
          <w:cs/>
        </w:rPr>
        <w:tab/>
      </w:r>
      <w:r w:rsidRPr="00C16EF1">
        <w:rPr>
          <w:rFonts w:ascii="TH Sarabun New" w:hAnsi="TH Sarabun New" w:cs="TH Sarabun New"/>
          <w:sz w:val="32"/>
          <w:szCs w:val="32"/>
          <w:cs/>
        </w:rPr>
        <w:tab/>
      </w:r>
      <w:r w:rsidRPr="00C16EF1">
        <w:rPr>
          <w:rFonts w:ascii="TH Sarabun New" w:hAnsi="TH Sarabun New" w:cs="TH Sarabun New"/>
          <w:sz w:val="32"/>
          <w:szCs w:val="32"/>
          <w:cs/>
        </w:rPr>
        <w:tab/>
        <w:t>ประธานโครงการ..............................................</w:t>
      </w:r>
    </w:p>
    <w:p w14:paraId="613F0CA5" w14:textId="77777777" w:rsidR="007C7621" w:rsidRPr="00C16EF1" w:rsidRDefault="007C7621" w:rsidP="007C7621">
      <w:pPr>
        <w:tabs>
          <w:tab w:val="left" w:pos="1080"/>
        </w:tabs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4AD5012A" w14:textId="77777777" w:rsidR="007C7621" w:rsidRPr="00C16EF1" w:rsidRDefault="007C7621" w:rsidP="007C7621">
      <w:pPr>
        <w:tabs>
          <w:tab w:val="left" w:pos="709"/>
          <w:tab w:val="left" w:pos="9000"/>
        </w:tabs>
        <w:spacing w:before="180"/>
        <w:jc w:val="thaiDistribute"/>
        <w:rPr>
          <w:rFonts w:ascii="TH Sarabun New" w:hAnsi="TH Sarabun New" w:cs="TH Sarabun New"/>
          <w:sz w:val="32"/>
          <w:szCs w:val="32"/>
        </w:rPr>
      </w:pPr>
    </w:p>
    <w:p w14:paraId="7B27169C" w14:textId="08FB9848" w:rsidR="007C7621" w:rsidRDefault="007C7621" w:rsidP="007C7621">
      <w:pPr>
        <w:tabs>
          <w:tab w:val="left" w:pos="284"/>
          <w:tab w:val="left" w:pos="9000"/>
        </w:tabs>
        <w:rPr>
          <w:rFonts w:ascii="TH Sarabun New" w:hAnsi="TH Sarabun New" w:cs="TH Sarabun New"/>
          <w:sz w:val="32"/>
          <w:szCs w:val="32"/>
        </w:rPr>
      </w:pPr>
      <w:r w:rsidRPr="00C16EF1">
        <w:rPr>
          <w:rFonts w:ascii="TH Sarabun New" w:hAnsi="TH Sarabun New" w:cs="TH Sarabun New"/>
          <w:sz w:val="32"/>
          <w:szCs w:val="32"/>
          <w:cs/>
        </w:rPr>
        <w:tab/>
      </w:r>
      <w:r w:rsidRPr="00C16EF1">
        <w:rPr>
          <w:rFonts w:ascii="TH Sarabun New" w:hAnsi="TH Sarabun New" w:cs="TH Sarabun New"/>
          <w:sz w:val="32"/>
          <w:szCs w:val="32"/>
          <w:cs/>
        </w:rPr>
        <w:tab/>
        <w:t xml:space="preserve">    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1FE9738C" w14:textId="77777777" w:rsidR="005B2F79" w:rsidRDefault="005B2F79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0137F99" w14:textId="77777777" w:rsidR="005B2F79" w:rsidRDefault="005B2F79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AFA4B71" w14:textId="77777777" w:rsidR="005B2F79" w:rsidRDefault="005B2F79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E078253" w14:textId="3FFF8197" w:rsidR="005B2F79" w:rsidRDefault="005B2F79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FF29023" w14:textId="77777777" w:rsidR="007C7621" w:rsidRDefault="007C7621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  <w:sectPr w:rsidR="007C7621" w:rsidSect="00145CC3">
          <w:headerReference w:type="default" r:id="rId8"/>
          <w:pgSz w:w="11909" w:h="16834" w:code="9"/>
          <w:pgMar w:top="900" w:right="1440" w:bottom="1166" w:left="1728" w:header="706" w:footer="706" w:gutter="0"/>
          <w:cols w:space="708"/>
          <w:titlePg/>
          <w:docGrid w:linePitch="360"/>
        </w:sectPr>
      </w:pPr>
    </w:p>
    <w:p w14:paraId="59FADBF8" w14:textId="11C5B28F" w:rsidR="00837239" w:rsidRPr="00DC6591" w:rsidRDefault="003221C4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C6591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รายงานสรุปผลการดำเนินงาน</w:t>
      </w:r>
      <w:r w:rsidR="00D75DFA" w:rsidRPr="00DC6591">
        <w:rPr>
          <w:rFonts w:ascii="TH Sarabun New" w:hAnsi="TH Sarabun New" w:cs="TH Sarabun New"/>
          <w:b/>
          <w:bCs/>
          <w:sz w:val="36"/>
          <w:szCs w:val="36"/>
          <w:cs/>
        </w:rPr>
        <w:br/>
        <w:t>กิจกรรม......................................................</w:t>
      </w:r>
    </w:p>
    <w:p w14:paraId="07D59F86" w14:textId="54DDD30F" w:rsidR="00965320" w:rsidRPr="00DC6591" w:rsidRDefault="00D75DFA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C6591">
        <w:rPr>
          <w:rFonts w:ascii="TH Sarabun New" w:hAnsi="TH Sarabun New" w:cs="TH Sarabun New"/>
          <w:b/>
          <w:bCs/>
          <w:sz w:val="36"/>
          <w:szCs w:val="36"/>
          <w:cs/>
        </w:rPr>
        <w:t>ใน</w:t>
      </w:r>
      <w:r w:rsidR="00837239" w:rsidRPr="00DC6591">
        <w:rPr>
          <w:rFonts w:ascii="TH Sarabun New" w:hAnsi="TH Sarabun New" w:cs="TH Sarabun New"/>
          <w:b/>
          <w:bCs/>
          <w:sz w:val="36"/>
          <w:szCs w:val="36"/>
          <w:cs/>
        </w:rPr>
        <w:t>โครงการ</w:t>
      </w:r>
      <w:r w:rsidRPr="00DC6591">
        <w:rPr>
          <w:rFonts w:ascii="TH Sarabun New" w:hAnsi="TH Sarabun New" w:cs="TH Sarabun New"/>
          <w:b/>
          <w:bCs/>
          <w:sz w:val="36"/>
          <w:szCs w:val="36"/>
          <w:cs/>
        </w:rPr>
        <w:t>.....................................................</w:t>
      </w:r>
    </w:p>
    <w:p w14:paraId="51357455" w14:textId="3363A852" w:rsidR="006A2D1F" w:rsidRPr="00DC6591" w:rsidRDefault="004628A1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ในวัน</w:t>
      </w:r>
      <w:r w:rsidR="009D2264"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..............</w:t>
      </w:r>
      <w:r w:rsidR="00D75DFA"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  </w:t>
      </w:r>
      <w:r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ที่</w:t>
      </w:r>
      <w:r w:rsidR="00D75DFA"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 </w:t>
      </w:r>
      <w:r w:rsidR="009D2264"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............</w:t>
      </w:r>
      <w:r w:rsidR="00D75DFA"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 </w:t>
      </w:r>
      <w:r w:rsidR="008741B9"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เดือน</w:t>
      </w:r>
      <w:r w:rsidR="009D2264"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................</w:t>
      </w:r>
      <w:r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  256</w:t>
      </w:r>
      <w:r w:rsidR="00E1311D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8</w:t>
      </w:r>
      <w:r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  </w:t>
      </w:r>
      <w:r w:rsidR="00D75DFA"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เวลา................น.</w:t>
      </w:r>
      <w:r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  </w:t>
      </w:r>
    </w:p>
    <w:p w14:paraId="4A5C274A" w14:textId="29A3BF0F" w:rsidR="00D75DFA" w:rsidRPr="00DC6591" w:rsidRDefault="00D75DFA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ณ  ห้อง...........................................................</w:t>
      </w:r>
    </w:p>
    <w:p w14:paraId="397126DF" w14:textId="696B6FE5" w:rsidR="004628A1" w:rsidRPr="00DC6591" w:rsidRDefault="004628A1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C6591">
        <w:rPr>
          <w:rFonts w:ascii="TH Sarabun New" w:hAnsi="TH Sarabun New" w:cs="TH Sarabun New"/>
          <w:b/>
          <w:bCs/>
          <w:sz w:val="36"/>
          <w:szCs w:val="36"/>
        </w:rPr>
        <w:t>------------------------</w:t>
      </w:r>
    </w:p>
    <w:p w14:paraId="59B09E40" w14:textId="77777777" w:rsidR="004628A1" w:rsidRPr="00DC6591" w:rsidRDefault="004628A1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E116612" w14:textId="7AA8B50D" w:rsidR="00DC6591" w:rsidRPr="00DC6591" w:rsidRDefault="009C3D04" w:rsidP="00DC659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1</w:t>
      </w:r>
      <w:r w:rsidR="00DC6591" w:rsidRPr="00DC6591">
        <w:rPr>
          <w:rFonts w:ascii="TH Sarabun New" w:hAnsi="TH Sarabun New" w:cs="TH Sarabun New"/>
          <w:b/>
          <w:bCs/>
          <w:sz w:val="36"/>
          <w:szCs w:val="36"/>
          <w:cs/>
        </w:rPr>
        <w:t>.  รายงานสรุปผลการประเมินกิจกรรม</w:t>
      </w:r>
    </w:p>
    <w:p w14:paraId="43625202" w14:textId="77777777" w:rsidR="00DC6591" w:rsidRPr="00DC6591" w:rsidRDefault="00DC6591" w:rsidP="00DC6591">
      <w:pPr>
        <w:pStyle w:val="Title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right="-244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DC6591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</w:t>
      </w:r>
    </w:p>
    <w:p w14:paraId="2DF0E135" w14:textId="77777777" w:rsidR="00DC6591" w:rsidRPr="00DC6591" w:rsidRDefault="00DC6591" w:rsidP="00DC6591">
      <w:pPr>
        <w:pStyle w:val="Title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right="-244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DC6591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</w:t>
      </w:r>
    </w:p>
    <w:p w14:paraId="0CFC76DD" w14:textId="77777777" w:rsidR="00DC6591" w:rsidRPr="00DC6591" w:rsidRDefault="00DC6591" w:rsidP="00DC6591">
      <w:pPr>
        <w:pStyle w:val="Title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right="-244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DC6591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</w:t>
      </w:r>
    </w:p>
    <w:p w14:paraId="4C68B023" w14:textId="77777777" w:rsidR="00DC6591" w:rsidRPr="00DC6591" w:rsidRDefault="00DC6591" w:rsidP="00DC6591">
      <w:pPr>
        <w:pStyle w:val="Title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right="-244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DC6591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</w:t>
      </w:r>
    </w:p>
    <w:p w14:paraId="30D5D5B5" w14:textId="77777777" w:rsidR="00DC6591" w:rsidRPr="00DC6591" w:rsidRDefault="00DC6591" w:rsidP="00DC659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049CDC9" w14:textId="7E4E7F43" w:rsidR="00E80907" w:rsidRPr="00DC6591" w:rsidRDefault="00DC6591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  <w:r w:rsidRPr="00DC6591">
        <w:rPr>
          <w:rFonts w:ascii="TH Sarabun New" w:hAnsi="TH Sarabun New" w:cs="TH Sarabun New"/>
          <w:sz w:val="32"/>
          <w:szCs w:val="32"/>
          <w:cs/>
        </w:rPr>
        <w:t xml:space="preserve">ตาราง ความคิดเห็นต่อการเข้าร่วมกิจกรรม  </w:t>
      </w:r>
    </w:p>
    <w:p w14:paraId="2475324D" w14:textId="77777777" w:rsidR="00DC6591" w:rsidRPr="00DC6591" w:rsidRDefault="00DC6591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992"/>
        <w:gridCol w:w="980"/>
        <w:gridCol w:w="1146"/>
      </w:tblGrid>
      <w:tr w:rsidR="00176D79" w:rsidRPr="00DC6591" w14:paraId="6570644E" w14:textId="77777777" w:rsidTr="00FB3AAA">
        <w:trPr>
          <w:trHeight w:hRule="exact" w:val="491"/>
          <w:tblHeader/>
        </w:trPr>
        <w:tc>
          <w:tcPr>
            <w:tcW w:w="6062" w:type="dxa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14:paraId="1E4FD4E6" w14:textId="77777777" w:rsidR="00176D79" w:rsidRPr="00DC6591" w:rsidRDefault="00176D79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65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77A73A31" w14:textId="46A7F346" w:rsidR="00176D79" w:rsidRPr="00DC6591" w:rsidRDefault="00176D79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</w:rPr>
            </w:pPr>
            <w:r w:rsidRPr="00DC6591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</w:rPr>
              <w:t>ผลการประเมิ</w:t>
            </w:r>
            <w:r w:rsidR="00D75DFA" w:rsidRPr="00DC6591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</w:tr>
      <w:tr w:rsidR="00176D79" w:rsidRPr="00DC6591" w14:paraId="2A39CE6A" w14:textId="77777777" w:rsidTr="00E80907">
        <w:trPr>
          <w:trHeight w:hRule="exact" w:val="431"/>
          <w:tblHeader/>
        </w:trPr>
        <w:tc>
          <w:tcPr>
            <w:tcW w:w="6062" w:type="dxa"/>
            <w:vMerge/>
            <w:tcBorders>
              <w:left w:val="nil"/>
              <w:bottom w:val="single" w:sz="4" w:space="0" w:color="auto"/>
            </w:tcBorders>
          </w:tcPr>
          <w:p w14:paraId="23C503F1" w14:textId="77777777" w:rsidR="00176D79" w:rsidRPr="00DC6591" w:rsidRDefault="00176D79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34F4D7" w14:textId="3BC27946" w:rsidR="00176D79" w:rsidRPr="00DC6591" w:rsidRDefault="00207E6F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sz w:val="32"/>
                <w:szCs w:val="32"/>
              </w:rPr>
            </w:pPr>
            <w:r w:rsidRPr="00DC6591">
              <w:rPr>
                <w:rFonts w:ascii="TH Sarabun New" w:hAnsi="TH Sarabun New" w:cs="TH Sarabun New"/>
                <w:b/>
                <w:bCs/>
                <w:position w:val="-4"/>
                <w:sz w:val="32"/>
                <w:szCs w:val="32"/>
                <w:cs/>
              </w:rPr>
              <w:object w:dxaOrig="240" w:dyaOrig="320" w14:anchorId="6B6FD1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8pt;height:15.6pt" o:ole="">
                  <v:imagedata r:id="rId9" o:title=""/>
                </v:shape>
                <o:OLEObject Type="Embed" ProgID="Equation.3" ShapeID="_x0000_i1025" DrawAspect="Content" ObjectID="_1820843141" r:id="rId10"/>
              </w:objec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A1B01B" w14:textId="4778585C" w:rsidR="00176D79" w:rsidRPr="00DC6591" w:rsidRDefault="00176D79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</w:rPr>
            </w:pPr>
            <w:r w:rsidRPr="00DC6591">
              <w:rPr>
                <w:rFonts w:ascii="TH Sarabun New" w:eastAsia="SimSun" w:hAnsi="TH Sarabun New" w:cs="TH Sarabun New"/>
                <w:b/>
                <w:bCs/>
                <w:sz w:val="32"/>
                <w:szCs w:val="32"/>
              </w:rPr>
              <w:t>S</w:t>
            </w:r>
            <w:r w:rsidR="002E6186">
              <w:rPr>
                <w:rFonts w:ascii="TH Sarabun New" w:eastAsia="SimSun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 w:rsidRPr="00DC6591">
              <w:rPr>
                <w:rFonts w:ascii="TH Sarabun New" w:eastAsia="SimSun" w:hAnsi="TH Sarabun New" w:cs="TH Sarabun New"/>
                <w:b/>
                <w:bCs/>
                <w:sz w:val="32"/>
                <w:szCs w:val="32"/>
              </w:rPr>
              <w:t>D.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EDA0AD" w14:textId="77777777" w:rsidR="00176D79" w:rsidRPr="00DC6591" w:rsidRDefault="00176D79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</w:rPr>
            </w:pPr>
            <w:r w:rsidRPr="00DC6591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</w:rPr>
              <w:t>แปลผล</w:t>
            </w:r>
          </w:p>
        </w:tc>
      </w:tr>
      <w:tr w:rsidR="00A83963" w:rsidRPr="00DC6591" w14:paraId="3E10D1FF" w14:textId="77777777" w:rsidTr="00176D79">
        <w:trPr>
          <w:trHeight w:hRule="exact" w:val="428"/>
        </w:trPr>
        <w:tc>
          <w:tcPr>
            <w:tcW w:w="606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FFF"/>
          </w:tcPr>
          <w:p w14:paraId="2B346EBC" w14:textId="0621FA14" w:rsidR="00A83963" w:rsidRPr="00DC6591" w:rsidRDefault="00A83963" w:rsidP="0075136F">
            <w:pPr>
              <w:pStyle w:val="Title"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588D94C" w14:textId="592F4975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98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E04F886" w14:textId="54FF1757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14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FBF0432" w14:textId="4B5D4A7A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sz w:val="32"/>
                <w:szCs w:val="32"/>
                <w:cs/>
              </w:rPr>
            </w:pPr>
          </w:p>
        </w:tc>
      </w:tr>
      <w:tr w:rsidR="00A83963" w:rsidRPr="00DC6591" w14:paraId="325C7672" w14:textId="77777777" w:rsidTr="00176D79">
        <w:trPr>
          <w:trHeight w:hRule="exact" w:val="428"/>
        </w:trPr>
        <w:tc>
          <w:tcPr>
            <w:tcW w:w="606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FFF"/>
          </w:tcPr>
          <w:p w14:paraId="265509B1" w14:textId="6995D846" w:rsidR="00A83963" w:rsidRPr="00DC6591" w:rsidRDefault="00A83963" w:rsidP="0075136F">
            <w:pPr>
              <w:pStyle w:val="Title"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7618DEA" w14:textId="77A1D302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98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48E0FD7" w14:textId="31AA91A2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14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9029009" w14:textId="60838C4F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sz w:val="32"/>
                <w:szCs w:val="32"/>
                <w:cs/>
              </w:rPr>
            </w:pPr>
          </w:p>
        </w:tc>
      </w:tr>
      <w:tr w:rsidR="009740B0" w:rsidRPr="00DC6591" w14:paraId="6DE91175" w14:textId="77777777" w:rsidTr="00176D79">
        <w:trPr>
          <w:trHeight w:hRule="exact" w:val="428"/>
        </w:trPr>
        <w:tc>
          <w:tcPr>
            <w:tcW w:w="606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FFF"/>
          </w:tcPr>
          <w:p w14:paraId="62E27BFB" w14:textId="23F240AC" w:rsidR="009740B0" w:rsidRPr="00DC6591" w:rsidRDefault="009740B0" w:rsidP="0075136F">
            <w:pPr>
              <w:pStyle w:val="Title"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BB34B6" w14:textId="6BA13EC7" w:rsidR="009740B0" w:rsidRPr="00DC6591" w:rsidRDefault="009740B0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98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9E1EC82" w14:textId="5EBBF48A" w:rsidR="009740B0" w:rsidRPr="00DC6591" w:rsidRDefault="009740B0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14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B3AE829" w14:textId="63EEE45F" w:rsidR="009740B0" w:rsidRPr="00DC6591" w:rsidRDefault="009740B0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sz w:val="32"/>
                <w:szCs w:val="32"/>
                <w:cs/>
              </w:rPr>
            </w:pPr>
          </w:p>
        </w:tc>
      </w:tr>
      <w:tr w:rsidR="009740B0" w:rsidRPr="00DC6591" w14:paraId="2D54FEC7" w14:textId="77777777" w:rsidTr="00207E6F">
        <w:trPr>
          <w:trHeight w:hRule="exact" w:val="428"/>
        </w:trPr>
        <w:tc>
          <w:tcPr>
            <w:tcW w:w="6062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214FA7EC" w14:textId="79AA703E" w:rsidR="009740B0" w:rsidRPr="00DC6591" w:rsidRDefault="009740B0" w:rsidP="0075136F">
            <w:pPr>
              <w:pStyle w:val="Title"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07E9CA4D" w14:textId="1933F77F" w:rsidR="009740B0" w:rsidRPr="00DC6591" w:rsidRDefault="009740B0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980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2F029CFA" w14:textId="00BE223C" w:rsidR="009740B0" w:rsidRPr="00DC6591" w:rsidRDefault="009740B0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146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24CF4B8" w14:textId="1FA7BB03" w:rsidR="009740B0" w:rsidRPr="00DC6591" w:rsidRDefault="009740B0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sz w:val="32"/>
                <w:szCs w:val="32"/>
                <w:cs/>
              </w:rPr>
            </w:pPr>
          </w:p>
        </w:tc>
      </w:tr>
      <w:tr w:rsidR="00A83963" w:rsidRPr="00DC6591" w14:paraId="7BD67460" w14:textId="77777777" w:rsidTr="00207E6F">
        <w:trPr>
          <w:trHeight w:hRule="exact" w:val="397"/>
        </w:trPr>
        <w:tc>
          <w:tcPr>
            <w:tcW w:w="6062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30BEDA28" w14:textId="3496E047" w:rsidR="00A83963" w:rsidRPr="00DC6591" w:rsidRDefault="00A83963" w:rsidP="0075136F">
            <w:pPr>
              <w:tabs>
                <w:tab w:val="left" w:pos="30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4C3FD69" w14:textId="09796175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ouble" w:sz="4" w:space="0" w:color="auto"/>
              <w:right w:val="nil"/>
            </w:tcBorders>
            <w:vAlign w:val="bottom"/>
          </w:tcPr>
          <w:p w14:paraId="0DDD668F" w14:textId="2AB8AAB3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46" w:type="dxa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01B44562" w14:textId="1AA0ED34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sz w:val="32"/>
                <w:szCs w:val="32"/>
                <w:rtl/>
                <w:cs/>
              </w:rPr>
            </w:pPr>
          </w:p>
        </w:tc>
      </w:tr>
    </w:tbl>
    <w:p w14:paraId="13EECEE0" w14:textId="77777777" w:rsidR="00DD5817" w:rsidRPr="002E6186" w:rsidRDefault="00DD5817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3B49315" w14:textId="402F7B50" w:rsidR="00CE11D6" w:rsidRPr="00DC6591" w:rsidRDefault="009C3D04" w:rsidP="00BE4575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after="0" w:line="240" w:lineRule="auto"/>
        <w:ind w:left="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eastAsia="Sarabun" w:hAnsi="TH Sarabun New" w:cs="TH Sarabun New" w:hint="cs"/>
          <w:b/>
          <w:bCs/>
          <w:sz w:val="36"/>
          <w:szCs w:val="36"/>
          <w:cs/>
        </w:rPr>
        <w:t>2</w:t>
      </w:r>
      <w:r w:rsidRPr="00DC6591">
        <w:rPr>
          <w:rFonts w:ascii="TH Sarabun New" w:eastAsia="Sarabun" w:hAnsi="TH Sarabun New" w:cs="TH Sarabun New"/>
          <w:b/>
          <w:bCs/>
          <w:sz w:val="36"/>
          <w:szCs w:val="36"/>
        </w:rPr>
        <w:t>.</w:t>
      </w:r>
      <w:r w:rsidRPr="00DC6591">
        <w:rPr>
          <w:rFonts w:ascii="TH Sarabun New" w:eastAsia="Sarabun" w:hAnsi="TH Sarabun New" w:cs="TH Sarabun New"/>
          <w:b/>
          <w:bCs/>
          <w:sz w:val="36"/>
          <w:szCs w:val="36"/>
          <w:cs/>
        </w:rPr>
        <w:tab/>
      </w:r>
      <w:r w:rsidR="00DC6591" w:rsidRPr="00DC6591">
        <w:rPr>
          <w:rFonts w:ascii="TH Sarabun New" w:hAnsi="TH Sarabun New" w:cs="TH Sarabun New"/>
          <w:b/>
          <w:bCs/>
          <w:sz w:val="36"/>
          <w:szCs w:val="36"/>
          <w:cs/>
        </w:rPr>
        <w:t>รายงานการใช้งบประมาณ</w:t>
      </w:r>
    </w:p>
    <w:p w14:paraId="2724E948" w14:textId="730A4DCB" w:rsidR="00FB3AAA" w:rsidRPr="00DC6591" w:rsidRDefault="000671AC" w:rsidP="0032292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DC6591">
        <w:rPr>
          <w:rFonts w:ascii="TH Sarabun New" w:hAnsi="TH Sarabun New" w:cs="TH Sarabun New"/>
          <w:sz w:val="32"/>
          <w:szCs w:val="32"/>
          <w:cs/>
        </w:rPr>
        <w:tab/>
      </w:r>
      <w:r w:rsidRPr="00DC6591">
        <w:rPr>
          <w:rFonts w:ascii="TH Sarabun New" w:hAnsi="TH Sarabun New" w:cs="TH Sarabun New"/>
          <w:sz w:val="32"/>
          <w:szCs w:val="32"/>
          <w:cs/>
        </w:rPr>
        <w:tab/>
      </w:r>
      <w:r w:rsidR="00322929" w:rsidRPr="00DC6591">
        <w:rPr>
          <w:rFonts w:ascii="TH Sarabun New" w:hAnsi="TH Sarabun New" w:cs="TH Sarabun New"/>
          <w:sz w:val="32"/>
          <w:szCs w:val="32"/>
          <w:cs/>
        </w:rPr>
        <w:t xml:space="preserve">ใช้งบประมาณเงินรายได้ประจำปีงบประมาณ พ.ศ. </w:t>
      </w:r>
      <w:r w:rsidR="00322929" w:rsidRPr="007C7621">
        <w:rPr>
          <w:rFonts w:ascii="TH Sarabun New" w:hAnsi="TH Sarabun New" w:cs="TH Sarabun New"/>
          <w:color w:val="000000" w:themeColor="text1"/>
          <w:sz w:val="32"/>
          <w:szCs w:val="32"/>
          <w:cs/>
        </w:rPr>
        <w:t>256</w:t>
      </w:r>
      <w:r w:rsidR="00E1311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9</w:t>
      </w:r>
      <w:r w:rsidR="00322929" w:rsidRPr="007C762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9E4D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22929" w:rsidRPr="007C762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งบ</w:t>
      </w:r>
      <w:r w:rsidR="00423934" w:rsidRPr="007C7621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</w:t>
      </w:r>
      <w:r w:rsidR="00322929" w:rsidRPr="007C762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="00423934" w:rsidRPr="007C762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แผนงานยุทธศาสตร์พัฒนาศักยภาพคนตลอดช่วงชีวิต   </w:t>
      </w:r>
      <w:r w:rsidR="00423934" w:rsidRPr="007C762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22929" w:rsidRPr="007C762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ผลผลิต</w:t>
      </w:r>
      <w:r w:rsidR="00423934" w:rsidRPr="007C7621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……………………………….</w:t>
      </w:r>
      <w:r w:rsidR="00322929" w:rsidRPr="007C762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="00322929" w:rsidRPr="00DC6591">
        <w:rPr>
          <w:rFonts w:ascii="TH Sarabun New" w:hAnsi="TH Sarabun New" w:cs="TH Sarabun New"/>
          <w:sz w:val="32"/>
          <w:szCs w:val="32"/>
          <w:cs/>
        </w:rPr>
        <w:t xml:space="preserve">โดยงบประมาณที่ใช้ในการดำเนินโครงการ/กิจกรรม  ทั้งสิ้น................................บาท  (.......................................บาทถ้วน)  </w:t>
      </w:r>
    </w:p>
    <w:p w14:paraId="025037E8" w14:textId="77777777" w:rsidR="00BE4575" w:rsidRDefault="00BE4575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6C535F8E" w14:textId="5A7D7CDF" w:rsidR="00DC6591" w:rsidRPr="00DC6591" w:rsidRDefault="00BE4575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3</w:t>
      </w:r>
      <w:r w:rsidR="00DC6591" w:rsidRPr="00DC6591">
        <w:rPr>
          <w:rFonts w:ascii="TH Sarabun New" w:hAnsi="TH Sarabun New" w:cs="TH Sarabun New"/>
          <w:b/>
          <w:bCs/>
          <w:sz w:val="36"/>
          <w:szCs w:val="36"/>
          <w:cs/>
        </w:rPr>
        <w:t>. ปัญหาและอุปสรรคการดำเนินกิจกรรม</w:t>
      </w:r>
    </w:p>
    <w:p w14:paraId="4BAED028" w14:textId="79F70C4A" w:rsidR="00FB3AAA" w:rsidRPr="00DC6591" w:rsidRDefault="000671AC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  <w:r w:rsidRPr="00DC6591">
        <w:rPr>
          <w:rFonts w:ascii="TH Sarabun New" w:hAnsi="TH Sarabun New" w:cs="TH Sarabun New"/>
          <w:sz w:val="32"/>
          <w:szCs w:val="32"/>
          <w:cs/>
        </w:rPr>
        <w:tab/>
      </w:r>
      <w:r w:rsidR="00322929" w:rsidRPr="00DC6591">
        <w:rPr>
          <w:rFonts w:ascii="TH Sarabun New" w:hAnsi="TH Sarabun New" w:cs="TH Sarabun New"/>
          <w:sz w:val="32"/>
          <w:szCs w:val="32"/>
          <w:cs/>
        </w:rPr>
        <w:t>1.</w:t>
      </w:r>
      <w:r w:rsidRPr="00DC6591">
        <w:rPr>
          <w:rFonts w:ascii="TH Sarabun New" w:hAnsi="TH Sarabun New" w:cs="TH Sarabun New"/>
          <w:sz w:val="32"/>
          <w:szCs w:val="32"/>
          <w:cs/>
        </w:rPr>
        <w:tab/>
      </w:r>
      <w:r w:rsidR="00322929" w:rsidRPr="00DC659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C746AD9" w14:textId="1E3EE47D" w:rsidR="00FB3AAA" w:rsidRDefault="00F25FFE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2.</w:t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6DD0510B" w14:textId="77777777" w:rsidR="00F25FFE" w:rsidRPr="00DC6591" w:rsidRDefault="00F25FFE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</w:p>
    <w:p w14:paraId="1FAAA14C" w14:textId="0FECCF71" w:rsidR="000671AC" w:rsidRPr="00DD5817" w:rsidRDefault="00BE4575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4</w:t>
      </w:r>
      <w:r w:rsidR="00DC6591" w:rsidRPr="00DD5817">
        <w:rPr>
          <w:rFonts w:ascii="TH Sarabun New" w:hAnsi="TH Sarabun New" w:cs="TH Sarabun New"/>
          <w:b/>
          <w:bCs/>
          <w:sz w:val="36"/>
          <w:szCs w:val="36"/>
          <w:cs/>
        </w:rPr>
        <w:t>. ข้อเสนอแนะ</w:t>
      </w:r>
    </w:p>
    <w:p w14:paraId="7F3D48DA" w14:textId="63F2F84D" w:rsidR="00FB3AAA" w:rsidRDefault="000671AC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  <w:r w:rsidRPr="00DC6591">
        <w:rPr>
          <w:rFonts w:ascii="TH Sarabun New" w:hAnsi="TH Sarabun New" w:cs="TH Sarabun New"/>
          <w:sz w:val="32"/>
          <w:szCs w:val="32"/>
          <w:cs/>
        </w:rPr>
        <w:tab/>
      </w:r>
      <w:r w:rsidR="00322929" w:rsidRPr="00DC6591">
        <w:rPr>
          <w:rFonts w:ascii="TH Sarabun New" w:hAnsi="TH Sarabun New" w:cs="TH Sarabun New"/>
          <w:sz w:val="32"/>
          <w:szCs w:val="32"/>
          <w:cs/>
        </w:rPr>
        <w:t>1.</w:t>
      </w:r>
    </w:p>
    <w:p w14:paraId="7B2C8985" w14:textId="3A83E28A" w:rsidR="00F25FFE" w:rsidRDefault="00F25FFE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2.</w:t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7096A365" w14:textId="77777777" w:rsidR="00F25FFE" w:rsidRPr="00DC6591" w:rsidRDefault="00F25FFE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</w:p>
    <w:p w14:paraId="1F778083" w14:textId="206D9C55" w:rsidR="00FB3AAA" w:rsidRPr="00DC6591" w:rsidRDefault="00BE4575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5</w:t>
      </w:r>
      <w:r w:rsidR="00DC6591" w:rsidRPr="00DC6591">
        <w:rPr>
          <w:rFonts w:ascii="TH Sarabun New" w:hAnsi="TH Sarabun New" w:cs="TH Sarabun New"/>
          <w:b/>
          <w:bCs/>
          <w:sz w:val="36"/>
          <w:szCs w:val="36"/>
          <w:cs/>
        </w:rPr>
        <w:t>. ภาพประกอบ</w:t>
      </w:r>
      <w:r w:rsidR="00FB3AAA" w:rsidRPr="00DC6591">
        <w:rPr>
          <w:rFonts w:ascii="TH Sarabun New" w:hAnsi="TH Sarabun New" w:cs="TH Sarabun New"/>
          <w:b/>
          <w:bCs/>
          <w:sz w:val="36"/>
          <w:szCs w:val="36"/>
          <w:cs/>
        </w:rPr>
        <w:tab/>
      </w:r>
    </w:p>
    <w:p w14:paraId="314F7862" w14:textId="77777777" w:rsidR="00FB3AAA" w:rsidRPr="00DC6591" w:rsidRDefault="00FB3AAA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</w:p>
    <w:p w14:paraId="50CA12C1" w14:textId="159B7C03" w:rsidR="00FB3AAA" w:rsidRPr="00DC6591" w:rsidRDefault="00FB3AAA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DC659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33E5711" w14:textId="77777777" w:rsidR="00FB3AAA" w:rsidRPr="00DC6591" w:rsidRDefault="00FB3AAA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</w:rPr>
      </w:pPr>
    </w:p>
    <w:p w14:paraId="7D65BEC9" w14:textId="77777777" w:rsidR="00FB3AAA" w:rsidRPr="00DC6591" w:rsidRDefault="00FB3AAA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b/>
          <w:bCs/>
          <w:sz w:val="36"/>
          <w:szCs w:val="36"/>
        </w:rPr>
      </w:pPr>
    </w:p>
    <w:sectPr w:rsidR="00FB3AAA" w:rsidRPr="00DC6591" w:rsidSect="00145CC3">
      <w:pgSz w:w="11909" w:h="16834" w:code="9"/>
      <w:pgMar w:top="1728" w:right="1440" w:bottom="1166" w:left="1728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E6982" w14:textId="77777777" w:rsidR="00BC6B87" w:rsidRDefault="00BC6B87" w:rsidP="007C7621">
      <w:r>
        <w:separator/>
      </w:r>
    </w:p>
  </w:endnote>
  <w:endnote w:type="continuationSeparator" w:id="0">
    <w:p w14:paraId="33C98237" w14:textId="77777777" w:rsidR="00BC6B87" w:rsidRDefault="00BC6B87" w:rsidP="007C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64D04" w14:textId="77777777" w:rsidR="00BC6B87" w:rsidRDefault="00BC6B87" w:rsidP="007C7621">
      <w:r>
        <w:separator/>
      </w:r>
    </w:p>
  </w:footnote>
  <w:footnote w:type="continuationSeparator" w:id="0">
    <w:p w14:paraId="6360CF92" w14:textId="77777777" w:rsidR="00BC6B87" w:rsidRDefault="00BC6B87" w:rsidP="007C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4208942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32"/>
        <w:szCs w:val="32"/>
      </w:rPr>
    </w:sdtEndPr>
    <w:sdtContent>
      <w:p w14:paraId="62BDAECC" w14:textId="5F3D3064" w:rsidR="007C7621" w:rsidRPr="007C7621" w:rsidRDefault="007C7621">
        <w:pPr>
          <w:pStyle w:val="Header"/>
          <w:jc w:val="right"/>
          <w:rPr>
            <w:rFonts w:ascii="TH Sarabun New" w:hAnsi="TH Sarabun New" w:cs="TH Sarabun New"/>
            <w:sz w:val="32"/>
            <w:szCs w:val="32"/>
          </w:rPr>
        </w:pPr>
        <w:r w:rsidRPr="007C7621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7C7621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7C7621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Pr="007C7621"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Pr="007C7621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p>
    </w:sdtContent>
  </w:sdt>
  <w:p w14:paraId="53BF4405" w14:textId="77777777" w:rsidR="007C7621" w:rsidRDefault="007C76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D3F"/>
    <w:multiLevelType w:val="hybridMultilevel"/>
    <w:tmpl w:val="6DD04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4EA8"/>
    <w:multiLevelType w:val="hybridMultilevel"/>
    <w:tmpl w:val="AA785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4057C"/>
    <w:multiLevelType w:val="hybridMultilevel"/>
    <w:tmpl w:val="465CC0C4"/>
    <w:lvl w:ilvl="0" w:tplc="B93CCCDA">
      <w:start w:val="2"/>
      <w:numFmt w:val="bullet"/>
      <w:lvlText w:val="-"/>
      <w:lvlJc w:val="left"/>
      <w:pPr>
        <w:ind w:left="6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7E736DC"/>
    <w:multiLevelType w:val="hybridMultilevel"/>
    <w:tmpl w:val="12AA43A6"/>
    <w:lvl w:ilvl="0" w:tplc="E3D866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386645"/>
    <w:multiLevelType w:val="hybridMultilevel"/>
    <w:tmpl w:val="529EE360"/>
    <w:lvl w:ilvl="0" w:tplc="56EAC4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2E41AB"/>
    <w:multiLevelType w:val="hybridMultilevel"/>
    <w:tmpl w:val="FB0EF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A4005F"/>
    <w:multiLevelType w:val="hybridMultilevel"/>
    <w:tmpl w:val="D02CD5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460A12"/>
    <w:multiLevelType w:val="hybridMultilevel"/>
    <w:tmpl w:val="B848326C"/>
    <w:lvl w:ilvl="0" w:tplc="F514C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2B45C7"/>
    <w:multiLevelType w:val="hybridMultilevel"/>
    <w:tmpl w:val="581C7E56"/>
    <w:lvl w:ilvl="0" w:tplc="2138B4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D25B46"/>
    <w:multiLevelType w:val="hybridMultilevel"/>
    <w:tmpl w:val="D1CC2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8557F"/>
    <w:multiLevelType w:val="hybridMultilevel"/>
    <w:tmpl w:val="A3BE291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65B4B2E"/>
    <w:multiLevelType w:val="hybridMultilevel"/>
    <w:tmpl w:val="FB0EF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2F1D66"/>
    <w:multiLevelType w:val="hybridMultilevel"/>
    <w:tmpl w:val="EFA2A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E2812"/>
    <w:multiLevelType w:val="hybridMultilevel"/>
    <w:tmpl w:val="F5C88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408C5"/>
    <w:multiLevelType w:val="hybridMultilevel"/>
    <w:tmpl w:val="FB348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153FC"/>
    <w:multiLevelType w:val="hybridMultilevel"/>
    <w:tmpl w:val="1150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804B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F4B93"/>
    <w:multiLevelType w:val="hybridMultilevel"/>
    <w:tmpl w:val="767E5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5914">
    <w:abstractNumId w:val="4"/>
  </w:num>
  <w:num w:numId="2" w16cid:durableId="1549951584">
    <w:abstractNumId w:val="3"/>
  </w:num>
  <w:num w:numId="3" w16cid:durableId="617687544">
    <w:abstractNumId w:val="10"/>
  </w:num>
  <w:num w:numId="4" w16cid:durableId="1886872320">
    <w:abstractNumId w:val="7"/>
  </w:num>
  <w:num w:numId="5" w16cid:durableId="1714571111">
    <w:abstractNumId w:val="1"/>
  </w:num>
  <w:num w:numId="6" w16cid:durableId="2090231592">
    <w:abstractNumId w:val="6"/>
  </w:num>
  <w:num w:numId="7" w16cid:durableId="786580289">
    <w:abstractNumId w:val="8"/>
  </w:num>
  <w:num w:numId="8" w16cid:durableId="995650930">
    <w:abstractNumId w:val="11"/>
  </w:num>
  <w:num w:numId="9" w16cid:durableId="400567749">
    <w:abstractNumId w:val="0"/>
  </w:num>
  <w:num w:numId="10" w16cid:durableId="596669215">
    <w:abstractNumId w:val="12"/>
  </w:num>
  <w:num w:numId="11" w16cid:durableId="493760018">
    <w:abstractNumId w:val="14"/>
  </w:num>
  <w:num w:numId="12" w16cid:durableId="366879127">
    <w:abstractNumId w:val="13"/>
  </w:num>
  <w:num w:numId="13" w16cid:durableId="1584803348">
    <w:abstractNumId w:val="9"/>
  </w:num>
  <w:num w:numId="14" w16cid:durableId="989092226">
    <w:abstractNumId w:val="5"/>
  </w:num>
  <w:num w:numId="15" w16cid:durableId="1847134438">
    <w:abstractNumId w:val="16"/>
  </w:num>
  <w:num w:numId="16" w16cid:durableId="730889467">
    <w:abstractNumId w:val="15"/>
  </w:num>
  <w:num w:numId="17" w16cid:durableId="87958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20"/>
    <w:rsid w:val="000123C6"/>
    <w:rsid w:val="00021B84"/>
    <w:rsid w:val="00031C26"/>
    <w:rsid w:val="00034FEC"/>
    <w:rsid w:val="00055723"/>
    <w:rsid w:val="000671AC"/>
    <w:rsid w:val="000758A1"/>
    <w:rsid w:val="000773D8"/>
    <w:rsid w:val="00082866"/>
    <w:rsid w:val="00093C66"/>
    <w:rsid w:val="000C62FA"/>
    <w:rsid w:val="000C7A87"/>
    <w:rsid w:val="000D0FA7"/>
    <w:rsid w:val="000D7FCA"/>
    <w:rsid w:val="0011322E"/>
    <w:rsid w:val="00145CC3"/>
    <w:rsid w:val="0015364D"/>
    <w:rsid w:val="001577DA"/>
    <w:rsid w:val="00176700"/>
    <w:rsid w:val="00176D79"/>
    <w:rsid w:val="00181582"/>
    <w:rsid w:val="001A5A3B"/>
    <w:rsid w:val="001B7C01"/>
    <w:rsid w:val="001E3736"/>
    <w:rsid w:val="002048C0"/>
    <w:rsid w:val="00207E6F"/>
    <w:rsid w:val="00214107"/>
    <w:rsid w:val="0023386B"/>
    <w:rsid w:val="00242A02"/>
    <w:rsid w:val="00285CB0"/>
    <w:rsid w:val="002926CF"/>
    <w:rsid w:val="002945AE"/>
    <w:rsid w:val="002C0697"/>
    <w:rsid w:val="002C2346"/>
    <w:rsid w:val="002E6186"/>
    <w:rsid w:val="002F3A29"/>
    <w:rsid w:val="003221C4"/>
    <w:rsid w:val="00322929"/>
    <w:rsid w:val="00331008"/>
    <w:rsid w:val="00331873"/>
    <w:rsid w:val="00333D5A"/>
    <w:rsid w:val="003345B7"/>
    <w:rsid w:val="00342728"/>
    <w:rsid w:val="003448F0"/>
    <w:rsid w:val="00353709"/>
    <w:rsid w:val="00386285"/>
    <w:rsid w:val="003B70A1"/>
    <w:rsid w:val="003C5F12"/>
    <w:rsid w:val="003E2DA8"/>
    <w:rsid w:val="003F0463"/>
    <w:rsid w:val="003F5426"/>
    <w:rsid w:val="00416C10"/>
    <w:rsid w:val="00421269"/>
    <w:rsid w:val="00423934"/>
    <w:rsid w:val="004628A1"/>
    <w:rsid w:val="00477B13"/>
    <w:rsid w:val="00491BD9"/>
    <w:rsid w:val="004E1E7B"/>
    <w:rsid w:val="004E49D6"/>
    <w:rsid w:val="00524B89"/>
    <w:rsid w:val="00545005"/>
    <w:rsid w:val="005765AF"/>
    <w:rsid w:val="00587314"/>
    <w:rsid w:val="0059060B"/>
    <w:rsid w:val="005B077C"/>
    <w:rsid w:val="005B2F79"/>
    <w:rsid w:val="005C1C61"/>
    <w:rsid w:val="005D7BEE"/>
    <w:rsid w:val="005E6C64"/>
    <w:rsid w:val="00606F08"/>
    <w:rsid w:val="00611509"/>
    <w:rsid w:val="0061671B"/>
    <w:rsid w:val="0063489C"/>
    <w:rsid w:val="00674EAB"/>
    <w:rsid w:val="006A2D1F"/>
    <w:rsid w:val="006B5A1A"/>
    <w:rsid w:val="006D27EF"/>
    <w:rsid w:val="006D28DB"/>
    <w:rsid w:val="00702B89"/>
    <w:rsid w:val="00721B03"/>
    <w:rsid w:val="0074699B"/>
    <w:rsid w:val="0075136F"/>
    <w:rsid w:val="0078252D"/>
    <w:rsid w:val="00785F82"/>
    <w:rsid w:val="007A6BF9"/>
    <w:rsid w:val="007C6A2E"/>
    <w:rsid w:val="007C7621"/>
    <w:rsid w:val="007D0779"/>
    <w:rsid w:val="007D7B04"/>
    <w:rsid w:val="00803A44"/>
    <w:rsid w:val="0082230E"/>
    <w:rsid w:val="00837239"/>
    <w:rsid w:val="008741B9"/>
    <w:rsid w:val="00892730"/>
    <w:rsid w:val="008B0063"/>
    <w:rsid w:val="008D3CD7"/>
    <w:rsid w:val="008E3DA6"/>
    <w:rsid w:val="008E6239"/>
    <w:rsid w:val="008F035A"/>
    <w:rsid w:val="00935137"/>
    <w:rsid w:val="00943D2F"/>
    <w:rsid w:val="00943D97"/>
    <w:rsid w:val="00965320"/>
    <w:rsid w:val="009740B0"/>
    <w:rsid w:val="00977C50"/>
    <w:rsid w:val="0098426B"/>
    <w:rsid w:val="009B35A0"/>
    <w:rsid w:val="009B576C"/>
    <w:rsid w:val="009B58CD"/>
    <w:rsid w:val="009C3D04"/>
    <w:rsid w:val="009D2264"/>
    <w:rsid w:val="009E4D3A"/>
    <w:rsid w:val="00A235D5"/>
    <w:rsid w:val="00A54BBC"/>
    <w:rsid w:val="00A7070F"/>
    <w:rsid w:val="00A7490C"/>
    <w:rsid w:val="00A83963"/>
    <w:rsid w:val="00A86444"/>
    <w:rsid w:val="00A90B75"/>
    <w:rsid w:val="00AB2BF9"/>
    <w:rsid w:val="00AC0E5F"/>
    <w:rsid w:val="00AC1CFB"/>
    <w:rsid w:val="00AE3DFA"/>
    <w:rsid w:val="00AF73C9"/>
    <w:rsid w:val="00B12D00"/>
    <w:rsid w:val="00B243CF"/>
    <w:rsid w:val="00B3678E"/>
    <w:rsid w:val="00B52021"/>
    <w:rsid w:val="00B70919"/>
    <w:rsid w:val="00BA773B"/>
    <w:rsid w:val="00BB5661"/>
    <w:rsid w:val="00BB6CE4"/>
    <w:rsid w:val="00BC6669"/>
    <w:rsid w:val="00BC6B87"/>
    <w:rsid w:val="00BD2A97"/>
    <w:rsid w:val="00BE4575"/>
    <w:rsid w:val="00BF19B7"/>
    <w:rsid w:val="00C044EF"/>
    <w:rsid w:val="00C26DA1"/>
    <w:rsid w:val="00C34B85"/>
    <w:rsid w:val="00C41C49"/>
    <w:rsid w:val="00C517E1"/>
    <w:rsid w:val="00C710EF"/>
    <w:rsid w:val="00C73157"/>
    <w:rsid w:val="00C92875"/>
    <w:rsid w:val="00CB79DF"/>
    <w:rsid w:val="00CC142A"/>
    <w:rsid w:val="00CE11D6"/>
    <w:rsid w:val="00CF5FC7"/>
    <w:rsid w:val="00CF6834"/>
    <w:rsid w:val="00D210FE"/>
    <w:rsid w:val="00D22319"/>
    <w:rsid w:val="00D378C3"/>
    <w:rsid w:val="00D75DFA"/>
    <w:rsid w:val="00D9339F"/>
    <w:rsid w:val="00D947D2"/>
    <w:rsid w:val="00DA1538"/>
    <w:rsid w:val="00DC3DE5"/>
    <w:rsid w:val="00DC6591"/>
    <w:rsid w:val="00DD2669"/>
    <w:rsid w:val="00DD5817"/>
    <w:rsid w:val="00DE7313"/>
    <w:rsid w:val="00E1311D"/>
    <w:rsid w:val="00E2113E"/>
    <w:rsid w:val="00E67311"/>
    <w:rsid w:val="00E67530"/>
    <w:rsid w:val="00E75B08"/>
    <w:rsid w:val="00E80907"/>
    <w:rsid w:val="00E83346"/>
    <w:rsid w:val="00E8758E"/>
    <w:rsid w:val="00ED3EC7"/>
    <w:rsid w:val="00ED4BCA"/>
    <w:rsid w:val="00F25FFE"/>
    <w:rsid w:val="00F36E49"/>
    <w:rsid w:val="00F4016B"/>
    <w:rsid w:val="00F56A48"/>
    <w:rsid w:val="00F861C8"/>
    <w:rsid w:val="00F93A67"/>
    <w:rsid w:val="00FB3AAA"/>
    <w:rsid w:val="00FB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9BBC7"/>
  <w15:chartTrackingRefBased/>
  <w15:docId w15:val="{485C1F7A-1CD5-4226-9D68-F130980F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20"/>
    <w:rPr>
      <w:rFonts w:ascii="Tahoma" w:eastAsia="Times New Roman" w:hAnsi="Tahoma" w:cs="Tahoma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A2D1F"/>
    <w:pPr>
      <w:keepNext/>
      <w:ind w:left="720" w:firstLine="720"/>
      <w:outlineLvl w:val="8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5320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TitleChar">
    <w:name w:val="Title Char"/>
    <w:link w:val="Title"/>
    <w:rsid w:val="00965320"/>
    <w:rPr>
      <w:rFonts w:ascii="Angsana New" w:eastAsia="Times New Roman" w:hAnsi="Angsana New" w:cs="Angsana New"/>
      <w:b/>
      <w:bCs/>
      <w:sz w:val="36"/>
      <w:szCs w:val="36"/>
    </w:rPr>
  </w:style>
  <w:style w:type="character" w:styleId="Hyperlink">
    <w:name w:val="Hyperlink"/>
    <w:uiPriority w:val="99"/>
    <w:semiHidden/>
    <w:unhideWhenUsed/>
    <w:rsid w:val="00B243CF"/>
    <w:rPr>
      <w:color w:val="0000FF"/>
      <w:u w:val="single"/>
    </w:rPr>
  </w:style>
  <w:style w:type="character" w:customStyle="1" w:styleId="spell-diff-red">
    <w:name w:val="spell-diff-red"/>
    <w:rsid w:val="00B243CF"/>
  </w:style>
  <w:style w:type="character" w:customStyle="1" w:styleId="Heading9Char">
    <w:name w:val="Heading 9 Char"/>
    <w:link w:val="Heading9"/>
    <w:rsid w:val="006A2D1F"/>
    <w:rPr>
      <w:rFonts w:ascii="Cordia New" w:eastAsia="Cordia New" w:hAnsi="Cordia New" w:cs="Cordi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B70919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13E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E2113E"/>
    <w:rPr>
      <w:rFonts w:ascii="Leelawadee" w:eastAsia="Times New Roman" w:hAnsi="Leelawadee"/>
      <w:sz w:val="18"/>
      <w:szCs w:val="22"/>
    </w:rPr>
  </w:style>
  <w:style w:type="table" w:styleId="TableGrid">
    <w:name w:val="Table Grid"/>
    <w:basedOn w:val="TableNormal"/>
    <w:uiPriority w:val="39"/>
    <w:rsid w:val="007D0779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หัวเรื่อง"/>
    <w:basedOn w:val="Normal"/>
    <w:rsid w:val="007C7621"/>
    <w:pPr>
      <w:spacing w:before="360"/>
      <w:jc w:val="center"/>
    </w:pPr>
    <w:rPr>
      <w:rFonts w:ascii="Cordia New" w:hAnsi="Cordia New" w:cs="CordiaUPC"/>
      <w:b/>
      <w:bCs/>
      <w:sz w:val="56"/>
      <w:szCs w:val="56"/>
    </w:rPr>
  </w:style>
  <w:style w:type="paragraph" w:customStyle="1" w:styleId="a0">
    <w:name w:val="???"/>
    <w:basedOn w:val="Normal"/>
    <w:rsid w:val="007C7621"/>
    <w:pPr>
      <w:spacing w:before="120" w:line="360" w:lineRule="exact"/>
    </w:pPr>
    <w:rPr>
      <w:rFonts w:ascii="Angsana New" w:hAnsi="Angsana New" w:cs="Cordi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C7621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7C7621"/>
    <w:rPr>
      <w:rFonts w:ascii="Tahoma" w:eastAsia="Times New Roman" w:hAnsi="Tahom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7C7621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7C7621"/>
    <w:rPr>
      <w:rFonts w:ascii="Tahoma" w:eastAsia="Times New Roman" w:hAnsi="Tahom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oklib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Umaporn Nakhawatjana</cp:lastModifiedBy>
  <cp:revision>27</cp:revision>
  <cp:lastPrinted>2022-03-09T02:23:00Z</cp:lastPrinted>
  <dcterms:created xsi:type="dcterms:W3CDTF">2022-07-07T03:12:00Z</dcterms:created>
  <dcterms:modified xsi:type="dcterms:W3CDTF">2025-10-01T09:59:00Z</dcterms:modified>
</cp:coreProperties>
</file>