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7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287"/>
        <w:gridCol w:w="356"/>
        <w:gridCol w:w="672"/>
        <w:gridCol w:w="40"/>
        <w:gridCol w:w="3130"/>
        <w:gridCol w:w="850"/>
        <w:gridCol w:w="3665"/>
        <w:gridCol w:w="270"/>
      </w:tblGrid>
      <w:tr w:rsidR="00C10839" w:rsidRPr="00DA75A3" w14:paraId="5890D800" w14:textId="77777777" w:rsidTr="00C10839">
        <w:tc>
          <w:tcPr>
            <w:tcW w:w="1315" w:type="dxa"/>
            <w:gridSpan w:val="3"/>
          </w:tcPr>
          <w:p w14:paraId="0D39808E" w14:textId="77777777" w:rsidR="00C10839" w:rsidRPr="00DA75A3" w:rsidRDefault="00C10839" w:rsidP="00025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DA75A3">
              <w:rPr>
                <w:rFonts w:ascii="TH Sarabun New" w:hAnsi="TH Sarabun New" w:cs="TH Sarabun New"/>
                <w:noProof/>
                <w:color w:val="000000" w:themeColor="text1"/>
                <w:cs/>
              </w:rPr>
              <w:drawing>
                <wp:anchor distT="0" distB="0" distL="114300" distR="114300" simplePos="0" relativeHeight="251659264" behindDoc="0" locked="0" layoutInCell="1" allowOverlap="1" wp14:anchorId="47BB5057" wp14:editId="7805F95C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-403225</wp:posOffset>
                  </wp:positionV>
                  <wp:extent cx="919868" cy="906780"/>
                  <wp:effectExtent l="0" t="0" r="0" b="762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868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55" w:type="dxa"/>
            <w:gridSpan w:val="5"/>
          </w:tcPr>
          <w:p w14:paraId="72058373" w14:textId="77777777" w:rsidR="00C10839" w:rsidRPr="00DA75A3" w:rsidRDefault="00C10839" w:rsidP="00025A73">
            <w:pPr>
              <w:pStyle w:val="a1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spacing w:before="0" w:line="240" w:lineRule="auto"/>
              <w:ind w:left="-108"/>
              <w:rPr>
                <w:rFonts w:ascii="TH Sarabun New" w:hAnsi="TH Sarabun New" w:cs="TH Sarabun New"/>
                <w:color w:val="000000" w:themeColor="text1"/>
                <w:sz w:val="58"/>
                <w:szCs w:val="58"/>
                <w:cs/>
              </w:rPr>
            </w:pPr>
            <w:r w:rsidRPr="00DA75A3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                        </w:t>
            </w:r>
            <w:r w:rsidRPr="00DA75A3">
              <w:rPr>
                <w:rFonts w:ascii="TH Sarabun New" w:hAnsi="TH Sarabun New" w:cs="TH Sarabun New"/>
                <w:color w:val="000000" w:themeColor="text1"/>
                <w:cs/>
              </w:rPr>
              <w:t xml:space="preserve">        </w:t>
            </w:r>
            <w:r w:rsidRPr="00DA75A3">
              <w:rPr>
                <w:rFonts w:ascii="TH Sarabun New" w:hAnsi="TH Sarabun New" w:cs="TH Sarabun New"/>
                <w:color w:val="000000" w:themeColor="text1"/>
                <w:sz w:val="58"/>
                <w:szCs w:val="58"/>
                <w:cs/>
              </w:rPr>
              <w:t>บันทึกข้อความ</w:t>
            </w:r>
          </w:p>
        </w:tc>
      </w:tr>
      <w:tr w:rsidR="0041071C" w:rsidRPr="00DA75A3" w14:paraId="2F878169" w14:textId="77777777" w:rsidTr="00C10839">
        <w:tblPrEx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1355" w:type="dxa"/>
            <w:gridSpan w:val="4"/>
            <w:vAlign w:val="center"/>
          </w:tcPr>
          <w:p w14:paraId="4A7CC886" w14:textId="02DC98AA" w:rsidR="0041071C" w:rsidRPr="00DA75A3" w:rsidRDefault="0041071C" w:rsidP="00126F3F">
            <w:pPr>
              <w:ind w:right="-108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DA75A3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ส่วน</w:t>
            </w:r>
            <w:r w:rsidR="008B4FEE" w:rsidRPr="00DA75A3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งาน</w:t>
            </w:r>
          </w:p>
        </w:tc>
        <w:tc>
          <w:tcPr>
            <w:tcW w:w="7645" w:type="dxa"/>
            <w:gridSpan w:val="3"/>
            <w:tcBorders>
              <w:bottom w:val="dotted" w:sz="4" w:space="0" w:color="auto"/>
            </w:tcBorders>
            <w:vAlign w:val="center"/>
          </w:tcPr>
          <w:p w14:paraId="3025A714" w14:textId="77777777" w:rsidR="0041071C" w:rsidRPr="00DA75A3" w:rsidRDefault="001C48D4" w:rsidP="00126F3F">
            <w:pPr>
              <w:ind w:left="-108"/>
              <w:rPr>
                <w:rFonts w:ascii="TH Sarabun New" w:hAnsi="TH Sarabun New" w:cs="TH Sarabun New"/>
                <w:spacing w:val="-10"/>
                <w:sz w:val="32"/>
                <w:szCs w:val="32"/>
              </w:rPr>
            </w:pPr>
            <w:r w:rsidRPr="00DA75A3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สำนักหอสมุดกลาง</w:t>
            </w:r>
            <w:r w:rsidR="0041071C" w:rsidRPr="00DA75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="00035B29" w:rsidRPr="00DA75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41071C" w:rsidRPr="00DA75A3">
              <w:rPr>
                <w:rFonts w:ascii="TH Sarabun New" w:hAnsi="TH Sarabun New" w:cs="TH Sarabun New"/>
                <w:sz w:val="32"/>
                <w:szCs w:val="32"/>
                <w:cs/>
              </w:rPr>
              <w:t>มหาวิทยาลัยศรีนครินทรวิ</w:t>
            </w:r>
            <w:proofErr w:type="spellStart"/>
            <w:r w:rsidR="0041071C" w:rsidRPr="00DA75A3">
              <w:rPr>
                <w:rFonts w:ascii="TH Sarabun New" w:hAnsi="TH Sarabun New" w:cs="TH Sarabun New"/>
                <w:sz w:val="32"/>
                <w:szCs w:val="32"/>
                <w:cs/>
              </w:rPr>
              <w:t>โร</w:t>
            </w:r>
            <w:proofErr w:type="spellEnd"/>
            <w:r w:rsidR="0041071C" w:rsidRPr="00DA75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ฒ </w:t>
            </w:r>
            <w:r w:rsidR="00035B29" w:rsidRPr="00DA75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41071C" w:rsidRPr="00DA75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DD4CC8" w:rsidRPr="00DA75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DA75A3">
              <w:rPr>
                <w:rFonts w:ascii="TH Sarabun New" w:hAnsi="TH Sarabun New" w:cs="TH Sarabun New"/>
                <w:sz w:val="32"/>
                <w:szCs w:val="32"/>
                <w:cs/>
              </w:rPr>
              <w:t>โทร</w:t>
            </w:r>
            <w:r w:rsidR="00DD4CC8" w:rsidRPr="00DA75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DA75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................</w:t>
            </w:r>
            <w:r w:rsidR="0041071C" w:rsidRPr="00DA75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</w:t>
            </w:r>
            <w:r w:rsidR="0041071C" w:rsidRPr="00DA75A3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 xml:space="preserve">                    </w:t>
            </w:r>
          </w:p>
        </w:tc>
      </w:tr>
      <w:tr w:rsidR="0041071C" w:rsidRPr="00DA75A3" w14:paraId="48141742" w14:textId="77777777" w:rsidTr="00C10839">
        <w:tblPrEx>
          <w:tblLook w:val="01E0" w:firstRow="1" w:lastRow="1" w:firstColumn="1" w:lastColumn="1" w:noHBand="0" w:noVBand="0"/>
        </w:tblPrEx>
        <w:trPr>
          <w:gridAfter w:val="1"/>
          <w:wAfter w:w="270" w:type="dxa"/>
        </w:trPr>
        <w:tc>
          <w:tcPr>
            <w:tcW w:w="287" w:type="dxa"/>
            <w:vAlign w:val="center"/>
          </w:tcPr>
          <w:p w14:paraId="7C7C5622" w14:textId="77777777" w:rsidR="0041071C" w:rsidRPr="00DA75A3" w:rsidRDefault="0041071C" w:rsidP="00126F3F">
            <w:pPr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DA75A3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4198" w:type="dxa"/>
            <w:gridSpan w:val="4"/>
            <w:tcBorders>
              <w:bottom w:val="dotted" w:sz="4" w:space="0" w:color="auto"/>
            </w:tcBorders>
            <w:vAlign w:val="center"/>
          </w:tcPr>
          <w:p w14:paraId="49015102" w14:textId="572E5055" w:rsidR="0041071C" w:rsidRPr="00DA75A3" w:rsidRDefault="001C48D4" w:rsidP="00126F3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A75A3">
              <w:rPr>
                <w:rFonts w:ascii="TH Sarabun New" w:hAnsi="TH Sarabun New" w:cs="TH Sarabun New"/>
                <w:sz w:val="32"/>
                <w:szCs w:val="32"/>
                <w:cs/>
              </w:rPr>
              <w:t>อว 8730</w:t>
            </w:r>
            <w:r w:rsidR="0008504A" w:rsidRPr="00DA75A3">
              <w:rPr>
                <w:rFonts w:ascii="TH Sarabun New" w:hAnsi="TH Sarabun New" w:cs="TH Sarabun New"/>
                <w:sz w:val="32"/>
                <w:szCs w:val="32"/>
                <w:cs/>
              </w:rPr>
              <w:t>.1</w:t>
            </w:r>
            <w:r w:rsidR="00B15519" w:rsidRPr="00DA75A3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</w:p>
        </w:tc>
        <w:tc>
          <w:tcPr>
            <w:tcW w:w="850" w:type="dxa"/>
            <w:vAlign w:val="center"/>
          </w:tcPr>
          <w:p w14:paraId="528DA0E7" w14:textId="77777777" w:rsidR="0041071C" w:rsidRPr="00DA75A3" w:rsidRDefault="00A64743" w:rsidP="00126F3F">
            <w:pPr>
              <w:ind w:left="-250" w:right="-108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DA75A3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 xml:space="preserve">  </w:t>
            </w:r>
            <w:r w:rsidR="0041071C" w:rsidRPr="00DA75A3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3665" w:type="dxa"/>
            <w:tcBorders>
              <w:bottom w:val="dotted" w:sz="4" w:space="0" w:color="auto"/>
            </w:tcBorders>
            <w:vAlign w:val="center"/>
          </w:tcPr>
          <w:p w14:paraId="1E629C54" w14:textId="709E57AB" w:rsidR="0041071C" w:rsidRPr="00DA75A3" w:rsidRDefault="0041071C" w:rsidP="00126F3F">
            <w:pPr>
              <w:rPr>
                <w:rFonts w:ascii="TH Sarabun New" w:hAnsi="TH Sarabun New" w:cs="TH Sarabun New"/>
                <w:cs/>
              </w:rPr>
            </w:pPr>
            <w:r w:rsidRPr="00DA75A3">
              <w:rPr>
                <w:rFonts w:ascii="TH Sarabun New" w:hAnsi="TH Sarabun New" w:cs="TH Sarabun New"/>
                <w:cs/>
              </w:rPr>
              <w:t xml:space="preserve"> </w:t>
            </w:r>
            <w:r w:rsidR="00DA75A3" w:rsidRPr="00DA75A3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41071C" w:rsidRPr="00DA75A3" w14:paraId="37749397" w14:textId="77777777" w:rsidTr="00C10839">
        <w:tblPrEx>
          <w:tblLook w:val="01E0" w:firstRow="1" w:lastRow="1" w:firstColumn="1" w:lastColumn="1" w:noHBand="0" w:noVBand="0"/>
        </w:tblPrEx>
        <w:trPr>
          <w:gridAfter w:val="1"/>
          <w:wAfter w:w="270" w:type="dxa"/>
          <w:trHeight w:val="170"/>
        </w:trPr>
        <w:tc>
          <w:tcPr>
            <w:tcW w:w="643" w:type="dxa"/>
            <w:gridSpan w:val="2"/>
            <w:vAlign w:val="center"/>
          </w:tcPr>
          <w:p w14:paraId="45CD2986" w14:textId="77777777" w:rsidR="0041071C" w:rsidRPr="00DA75A3" w:rsidRDefault="0041071C" w:rsidP="00126F3F">
            <w:pPr>
              <w:ind w:right="-108"/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</w:pPr>
            <w:r w:rsidRPr="00DA75A3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8357" w:type="dxa"/>
            <w:gridSpan w:val="5"/>
            <w:tcBorders>
              <w:bottom w:val="dotted" w:sz="4" w:space="0" w:color="auto"/>
            </w:tcBorders>
            <w:vAlign w:val="center"/>
          </w:tcPr>
          <w:p w14:paraId="6ABEDEC1" w14:textId="77777777" w:rsidR="0041071C" w:rsidRPr="00DA75A3" w:rsidRDefault="00FF4534" w:rsidP="00126F3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A75A3">
              <w:rPr>
                <w:rFonts w:ascii="TH Sarabun New" w:hAnsi="TH Sarabun New" w:cs="TH Sarabun New"/>
                <w:sz w:val="32"/>
                <w:szCs w:val="32"/>
                <w:cs/>
              </w:rPr>
              <w:t>ขออนุมัติ</w:t>
            </w:r>
            <w:r w:rsidR="005D452C" w:rsidRPr="00DA75A3">
              <w:rPr>
                <w:rFonts w:ascii="TH Sarabun New" w:hAnsi="TH Sarabun New" w:cs="TH Sarabun New"/>
                <w:sz w:val="32"/>
                <w:szCs w:val="32"/>
                <w:cs/>
              </w:rPr>
              <w:t>จัด</w:t>
            </w:r>
            <w:r w:rsidR="00035B29" w:rsidRPr="00DA75A3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</w:t>
            </w:r>
            <w:r w:rsidR="00CF2071" w:rsidRPr="00DA75A3">
              <w:rPr>
                <w:rFonts w:ascii="TH Sarabun New" w:hAnsi="TH Sarabun New" w:cs="TH Sarabun New"/>
                <w:sz w:val="32"/>
                <w:szCs w:val="32"/>
                <w:cs/>
              </w:rPr>
              <w:t>ในโครงการ</w:t>
            </w:r>
            <w:r w:rsidR="00035B29" w:rsidRPr="00DA75A3">
              <w:rPr>
                <w:rFonts w:ascii="TH Sarabun New" w:hAnsi="TH Sarabun New" w:cs="TH Sarabun New"/>
                <w:sz w:val="32"/>
                <w:szCs w:val="32"/>
                <w:cs/>
              </w:rPr>
              <w:t>...........</w:t>
            </w:r>
            <w:r w:rsidR="001C48D4" w:rsidRPr="00DA75A3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</w:t>
            </w:r>
          </w:p>
        </w:tc>
      </w:tr>
    </w:tbl>
    <w:p w14:paraId="4C24220B" w14:textId="77777777" w:rsidR="00C10839" w:rsidRPr="00DA75A3" w:rsidRDefault="00C10839" w:rsidP="00126F3F">
      <w:pPr>
        <w:rPr>
          <w:rFonts w:ascii="TH Sarabun New" w:hAnsi="TH Sarabun New" w:cs="TH Sarabun New"/>
          <w:b/>
          <w:bCs/>
          <w:sz w:val="28"/>
        </w:rPr>
      </w:pPr>
    </w:p>
    <w:p w14:paraId="027D439E" w14:textId="77777777" w:rsidR="0041071C" w:rsidRPr="00DA75A3" w:rsidRDefault="0041071C" w:rsidP="00126F3F">
      <w:pPr>
        <w:rPr>
          <w:rFonts w:ascii="TH Sarabun New" w:hAnsi="TH Sarabun New" w:cs="TH Sarabun New"/>
          <w:sz w:val="32"/>
          <w:szCs w:val="32"/>
          <w:cs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 xml:space="preserve">เรียน  </w:t>
      </w:r>
      <w:r w:rsidR="00006274" w:rsidRPr="00DA75A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A75A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F7771" w:rsidRPr="00DA75A3">
        <w:rPr>
          <w:rFonts w:ascii="TH Sarabun New" w:hAnsi="TH Sarabun New" w:cs="TH Sarabun New"/>
          <w:sz w:val="32"/>
          <w:szCs w:val="32"/>
          <w:cs/>
        </w:rPr>
        <w:t>ผู้อำนวยการสำนักหอสมุดกลาง</w:t>
      </w:r>
    </w:p>
    <w:p w14:paraId="1A97B2A2" w14:textId="77777777" w:rsidR="0041071C" w:rsidRPr="00DA75A3" w:rsidRDefault="0041071C" w:rsidP="00126F3F">
      <w:pPr>
        <w:tabs>
          <w:tab w:val="left" w:pos="1080"/>
        </w:tabs>
        <w:rPr>
          <w:rFonts w:ascii="TH Sarabun New" w:hAnsi="TH Sarabun New" w:cs="TH Sarabun New"/>
          <w:szCs w:val="24"/>
        </w:rPr>
      </w:pPr>
    </w:p>
    <w:p w14:paraId="48ACA71A" w14:textId="23F1B009" w:rsidR="00035B29" w:rsidRPr="00DA75A3" w:rsidRDefault="005D452C" w:rsidP="00DA75A3">
      <w:pPr>
        <w:tabs>
          <w:tab w:val="left" w:pos="720"/>
          <w:tab w:val="left" w:pos="1080"/>
        </w:tabs>
        <w:ind w:right="-1"/>
        <w:jc w:val="thaiDistribute"/>
        <w:rPr>
          <w:rFonts w:ascii="TH Sarabun New" w:hAnsi="TH Sarabun New" w:cs="TH Sarabun New"/>
          <w:sz w:val="32"/>
          <w:szCs w:val="32"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="00126F3F" w:rsidRPr="00DA75A3">
        <w:rPr>
          <w:rFonts w:ascii="TH Sarabun New" w:hAnsi="TH Sarabun New" w:cs="TH Sarabun New"/>
          <w:sz w:val="32"/>
          <w:szCs w:val="32"/>
          <w:cs/>
        </w:rPr>
        <w:tab/>
      </w:r>
      <w:r w:rsidR="003E40AA" w:rsidRPr="00DA75A3">
        <w:rPr>
          <w:rFonts w:ascii="TH Sarabun New" w:hAnsi="TH Sarabun New" w:cs="TH Sarabun New"/>
          <w:sz w:val="32"/>
          <w:szCs w:val="32"/>
          <w:cs/>
        </w:rPr>
        <w:t>ตามที่</w:t>
      </w:r>
      <w:r w:rsidR="00035B29" w:rsidRPr="00DA75A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3E40AA" w:rsidRPr="00DA75A3">
        <w:rPr>
          <w:rFonts w:ascii="TH Sarabun New" w:hAnsi="TH Sarabun New" w:cs="TH Sarabun New"/>
          <w:sz w:val="32"/>
          <w:szCs w:val="32"/>
          <w:cs/>
        </w:rPr>
        <w:t>สำนักหอสมุดกลาง</w:t>
      </w:r>
      <w:r w:rsidRPr="00DA75A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35B29" w:rsidRPr="00DA75A3">
        <w:rPr>
          <w:rFonts w:ascii="TH Sarabun New" w:hAnsi="TH Sarabun New" w:cs="TH Sarabun New"/>
          <w:sz w:val="32"/>
          <w:szCs w:val="32"/>
          <w:cs/>
        </w:rPr>
        <w:t>ได้รับอนุมัติ</w:t>
      </w:r>
      <w:r w:rsidRPr="00DA75A3">
        <w:rPr>
          <w:rFonts w:ascii="TH Sarabun New" w:hAnsi="TH Sarabun New" w:cs="TH Sarabun New"/>
          <w:sz w:val="32"/>
          <w:szCs w:val="32"/>
          <w:cs/>
        </w:rPr>
        <w:t>โครงการ</w:t>
      </w:r>
      <w:r w:rsidR="00035B29" w:rsidRPr="00DA75A3">
        <w:rPr>
          <w:rFonts w:ascii="TH Sarabun New" w:hAnsi="TH Sarabun New" w:cs="TH Sarabun New"/>
          <w:sz w:val="32"/>
          <w:szCs w:val="32"/>
          <w:cs/>
        </w:rPr>
        <w:t>........................</w:t>
      </w:r>
      <w:r w:rsidR="00BB5D1E" w:rsidRPr="00DA75A3">
        <w:rPr>
          <w:rFonts w:ascii="TH Sarabun New" w:hAnsi="TH Sarabun New" w:cs="TH Sarabun New"/>
          <w:sz w:val="32"/>
          <w:szCs w:val="32"/>
          <w:cs/>
        </w:rPr>
        <w:t>..</w:t>
      </w:r>
      <w:r w:rsidR="00035B29" w:rsidRPr="00DA75A3">
        <w:rPr>
          <w:rFonts w:ascii="TH Sarabun New" w:hAnsi="TH Sarabun New" w:cs="TH Sarabun New"/>
          <w:sz w:val="32"/>
          <w:szCs w:val="32"/>
          <w:cs/>
        </w:rPr>
        <w:t>...</w:t>
      </w:r>
      <w:r w:rsidR="00464A06" w:rsidRPr="00DA75A3">
        <w:rPr>
          <w:rFonts w:ascii="TH Sarabun New" w:hAnsi="TH Sarabun New" w:cs="TH Sarabun New"/>
          <w:sz w:val="32"/>
          <w:szCs w:val="32"/>
          <w:cs/>
        </w:rPr>
        <w:t>....</w:t>
      </w:r>
      <w:r w:rsidR="00035B29" w:rsidRPr="00DA75A3">
        <w:rPr>
          <w:rFonts w:ascii="TH Sarabun New" w:hAnsi="TH Sarabun New" w:cs="TH Sarabun New"/>
          <w:sz w:val="32"/>
          <w:szCs w:val="32"/>
          <w:cs/>
        </w:rPr>
        <w:t>..................</w:t>
      </w:r>
      <w:r w:rsidR="00464A06" w:rsidRPr="00DA75A3">
        <w:rPr>
          <w:rFonts w:ascii="TH Sarabun New" w:hAnsi="TH Sarabun New" w:cs="TH Sarabun New"/>
          <w:sz w:val="32"/>
          <w:szCs w:val="32"/>
          <w:cs/>
        </w:rPr>
        <w:t>...................</w:t>
      </w:r>
      <w:r w:rsidR="00035B29" w:rsidRPr="00DA75A3">
        <w:rPr>
          <w:rFonts w:ascii="TH Sarabun New" w:hAnsi="TH Sarabun New" w:cs="TH Sarabun New"/>
          <w:sz w:val="32"/>
          <w:szCs w:val="32"/>
          <w:cs/>
        </w:rPr>
        <w:t xml:space="preserve"> ประจำปีงบประมาณ พ.ศ. </w:t>
      </w:r>
      <w:r w:rsidR="00BB7FFE" w:rsidRPr="00DA75A3">
        <w:rPr>
          <w:rFonts w:ascii="TH Sarabun New" w:hAnsi="TH Sarabun New" w:cs="TH Sarabun New"/>
          <w:sz w:val="32"/>
          <w:szCs w:val="32"/>
          <w:cs/>
        </w:rPr>
        <w:t>256</w:t>
      </w:r>
      <w:r w:rsidR="00373601" w:rsidRPr="00DA75A3">
        <w:rPr>
          <w:rFonts w:ascii="TH Sarabun New" w:hAnsi="TH Sarabun New" w:cs="TH Sarabun New"/>
          <w:sz w:val="32"/>
          <w:szCs w:val="32"/>
          <w:cs/>
        </w:rPr>
        <w:t>9</w:t>
      </w:r>
      <w:r w:rsidR="003E40AA" w:rsidRPr="00DA75A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DA75A3" w:rsidRPr="00DA75A3">
        <w:rPr>
          <w:rFonts w:ascii="TH Sarabun New" w:hAnsi="TH Sarabun New" w:cs="TH Sarabun New"/>
          <w:sz w:val="32"/>
          <w:szCs w:val="32"/>
          <w:cs/>
        </w:rPr>
        <w:t xml:space="preserve">ระหว่างวันที่ </w:t>
      </w:r>
      <w:r w:rsidR="00DA75A3" w:rsidRPr="00DA75A3">
        <w:rPr>
          <w:rFonts w:ascii="TH Sarabun New" w:hAnsi="TH Sarabun New" w:cs="TH Sarabun New"/>
          <w:sz w:val="32"/>
          <w:szCs w:val="32"/>
        </w:rPr>
        <w:t>……………………………………………..</w:t>
      </w:r>
      <w:r w:rsidR="00DA75A3" w:rsidRPr="00DA75A3">
        <w:rPr>
          <w:rFonts w:ascii="TH Sarabun New" w:hAnsi="TH Sarabun New" w:cs="TH Sarabun New"/>
          <w:sz w:val="32"/>
          <w:szCs w:val="32"/>
          <w:cs/>
        </w:rPr>
        <w:t xml:space="preserve"> ณ </w:t>
      </w:r>
      <w:r w:rsidR="00DA75A3" w:rsidRPr="00DA75A3">
        <w:rPr>
          <w:rFonts w:ascii="TH Sarabun New" w:hAnsi="TH Sarabun New" w:cs="TH Sarabun New"/>
          <w:color w:val="EE0000"/>
          <w:sz w:val="32"/>
          <w:szCs w:val="32"/>
          <w:cs/>
        </w:rPr>
        <w:t>สำนักหอสมุดกลาง มหาวิทยาลัยศรีนครินทรวิ</w:t>
      </w:r>
      <w:proofErr w:type="spellStart"/>
      <w:r w:rsidR="00DA75A3" w:rsidRPr="00DA75A3">
        <w:rPr>
          <w:rFonts w:ascii="TH Sarabun New" w:hAnsi="TH Sarabun New" w:cs="TH Sarabun New"/>
          <w:color w:val="EE0000"/>
          <w:sz w:val="32"/>
          <w:szCs w:val="32"/>
          <w:cs/>
        </w:rPr>
        <w:t>โร</w:t>
      </w:r>
      <w:proofErr w:type="spellEnd"/>
      <w:r w:rsidR="00DA75A3" w:rsidRPr="00DA75A3">
        <w:rPr>
          <w:rFonts w:ascii="TH Sarabun New" w:hAnsi="TH Sarabun New" w:cs="TH Sarabun New"/>
          <w:color w:val="EE0000"/>
          <w:sz w:val="32"/>
          <w:szCs w:val="32"/>
          <w:cs/>
        </w:rPr>
        <w:t>ฒ และรูปแบบออนไลน์</w:t>
      </w:r>
      <w:r w:rsidR="00DA75A3" w:rsidRPr="00DA75A3">
        <w:rPr>
          <w:rFonts w:ascii="TH Sarabun New" w:hAnsi="TH Sarabun New" w:cs="TH Sarabun New"/>
          <w:sz w:val="32"/>
          <w:szCs w:val="32"/>
          <w:cs/>
        </w:rPr>
        <w:t xml:space="preserve"> และอนุมัติงบประมาณและค่าใช้จ่ายในโครงการ จำนวน </w:t>
      </w:r>
      <w:r w:rsidR="00DA75A3" w:rsidRPr="00DA75A3">
        <w:rPr>
          <w:rFonts w:ascii="TH Sarabun New" w:hAnsi="TH Sarabun New" w:cs="TH Sarabun New"/>
          <w:sz w:val="32"/>
          <w:szCs w:val="32"/>
        </w:rPr>
        <w:t>……………………………………………..</w:t>
      </w:r>
      <w:r w:rsidR="00DA75A3" w:rsidRPr="00DA75A3">
        <w:rPr>
          <w:rFonts w:ascii="TH Sarabun New" w:hAnsi="TH Sarabun New" w:cs="TH Sarabun New"/>
          <w:sz w:val="32"/>
          <w:szCs w:val="32"/>
          <w:cs/>
        </w:rPr>
        <w:t xml:space="preserve"> บาท (</w:t>
      </w:r>
      <w:r w:rsidR="00DA75A3" w:rsidRPr="00DA75A3">
        <w:rPr>
          <w:rFonts w:ascii="TH Sarabun New" w:hAnsi="TH Sarabun New" w:cs="TH Sarabun New"/>
          <w:sz w:val="32"/>
          <w:szCs w:val="32"/>
        </w:rPr>
        <w:t>……………………………………………………..</w:t>
      </w:r>
      <w:r w:rsidR="00DA75A3" w:rsidRPr="00DA75A3">
        <w:rPr>
          <w:rFonts w:ascii="TH Sarabun New" w:hAnsi="TH Sarabun New" w:cs="TH Sarabun New"/>
          <w:sz w:val="32"/>
          <w:szCs w:val="32"/>
          <w:cs/>
        </w:rPr>
        <w:t xml:space="preserve">) นั้น  </w:t>
      </w:r>
      <w:r w:rsidR="003E40AA" w:rsidRPr="00DA75A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2936E68" w14:textId="77777777" w:rsidR="00035B29" w:rsidRPr="00DA75A3" w:rsidRDefault="00035B29" w:rsidP="00126F3F">
      <w:pPr>
        <w:tabs>
          <w:tab w:val="left" w:pos="720"/>
          <w:tab w:val="left" w:pos="1080"/>
        </w:tabs>
        <w:ind w:right="-1"/>
        <w:jc w:val="thaiDistribute"/>
        <w:rPr>
          <w:rFonts w:ascii="TH Sarabun New" w:hAnsi="TH Sarabun New" w:cs="TH Sarabun New"/>
          <w:szCs w:val="24"/>
        </w:rPr>
      </w:pPr>
    </w:p>
    <w:p w14:paraId="0CFF5D15" w14:textId="1C00C0CB" w:rsidR="006F49F1" w:rsidRPr="00DA75A3" w:rsidRDefault="00035B29" w:rsidP="00126F3F">
      <w:pPr>
        <w:tabs>
          <w:tab w:val="left" w:pos="720"/>
          <w:tab w:val="left" w:pos="1080"/>
        </w:tabs>
        <w:ind w:right="-1"/>
        <w:jc w:val="thaiDistribute"/>
        <w:rPr>
          <w:rFonts w:ascii="TH Sarabun New" w:hAnsi="TH Sarabun New" w:cs="TH Sarabun New"/>
          <w:sz w:val="32"/>
          <w:szCs w:val="32"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="00126F3F"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>ในการนี้</w:t>
      </w:r>
      <w:r w:rsidR="003E40AA" w:rsidRPr="00DA75A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A75A3">
        <w:rPr>
          <w:rFonts w:ascii="TH Sarabun New" w:hAnsi="TH Sarabun New" w:cs="TH Sarabun New"/>
          <w:sz w:val="32"/>
          <w:szCs w:val="32"/>
          <w:cs/>
        </w:rPr>
        <w:t>จึงใคร่ขออนุมัติจัดกิจกรรม.....................................................</w:t>
      </w:r>
      <w:r w:rsidR="00BB5D1E" w:rsidRPr="00DA75A3">
        <w:rPr>
          <w:rFonts w:ascii="TH Sarabun New" w:hAnsi="TH Sarabun New" w:cs="TH Sarabun New"/>
          <w:sz w:val="32"/>
          <w:szCs w:val="32"/>
          <w:cs/>
        </w:rPr>
        <w:t>..</w:t>
      </w:r>
      <w:r w:rsidRPr="00DA75A3">
        <w:rPr>
          <w:rFonts w:ascii="TH Sarabun New" w:hAnsi="TH Sarabun New" w:cs="TH Sarabun New"/>
          <w:sz w:val="32"/>
          <w:szCs w:val="32"/>
          <w:cs/>
        </w:rPr>
        <w:t>..........</w:t>
      </w:r>
      <w:r w:rsidR="00B54A2F" w:rsidRPr="00DA75A3">
        <w:rPr>
          <w:rFonts w:ascii="TH Sarabun New" w:hAnsi="TH Sarabun New" w:cs="TH Sarabun New"/>
          <w:sz w:val="32"/>
          <w:szCs w:val="32"/>
          <w:cs/>
        </w:rPr>
        <w:t>............</w:t>
      </w:r>
      <w:r w:rsidR="00464A06" w:rsidRPr="00DA75A3">
        <w:rPr>
          <w:rFonts w:ascii="TH Sarabun New" w:hAnsi="TH Sarabun New" w:cs="TH Sarabun New"/>
          <w:sz w:val="32"/>
          <w:szCs w:val="32"/>
          <w:cs/>
        </w:rPr>
        <w:t>.</w:t>
      </w:r>
      <w:r w:rsidRPr="00DA75A3">
        <w:rPr>
          <w:rFonts w:ascii="TH Sarabun New" w:hAnsi="TH Sarabun New" w:cs="TH Sarabun New"/>
          <w:sz w:val="32"/>
          <w:szCs w:val="32"/>
          <w:cs/>
        </w:rPr>
        <w:t>..............</w:t>
      </w:r>
    </w:p>
    <w:p w14:paraId="3BA2A52D" w14:textId="77777777" w:rsidR="00FF4534" w:rsidRPr="00DA75A3" w:rsidRDefault="006F49F1" w:rsidP="00126F3F">
      <w:pPr>
        <w:tabs>
          <w:tab w:val="left" w:pos="720"/>
          <w:tab w:val="left" w:pos="1080"/>
        </w:tabs>
        <w:ind w:right="-1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>ในวัน................. ที่ .......... เดือน</w:t>
      </w:r>
      <w:r w:rsidR="00CF2071" w:rsidRPr="00DA75A3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DA75A3">
        <w:rPr>
          <w:rFonts w:ascii="TH Sarabun New" w:hAnsi="TH Sarabun New" w:cs="TH Sarabun New"/>
          <w:sz w:val="32"/>
          <w:szCs w:val="32"/>
          <w:cs/>
        </w:rPr>
        <w:t xml:space="preserve">   พ.ศ.</w:t>
      </w:r>
      <w:r w:rsidR="00CF2071" w:rsidRPr="00DA75A3">
        <w:rPr>
          <w:rFonts w:ascii="TH Sarabun New" w:hAnsi="TH Sarabun New" w:cs="TH Sarabun New"/>
          <w:sz w:val="32"/>
          <w:szCs w:val="32"/>
          <w:cs/>
        </w:rPr>
        <w:t>.........</w:t>
      </w:r>
      <w:r w:rsidR="00FF4534" w:rsidRPr="00DA75A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D452C" w:rsidRPr="00DA75A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A75A3">
        <w:rPr>
          <w:rFonts w:ascii="TH Sarabun New" w:hAnsi="TH Sarabun New" w:cs="TH Sarabun New"/>
          <w:sz w:val="32"/>
          <w:szCs w:val="32"/>
          <w:cs/>
        </w:rPr>
        <w:t xml:space="preserve">   เวลา ....</w:t>
      </w:r>
      <w:r w:rsidR="00CF2071" w:rsidRPr="00DA75A3">
        <w:rPr>
          <w:rFonts w:ascii="TH Sarabun New" w:hAnsi="TH Sarabun New" w:cs="TH Sarabun New"/>
          <w:sz w:val="32"/>
          <w:szCs w:val="32"/>
          <w:cs/>
        </w:rPr>
        <w:t>...........</w:t>
      </w:r>
      <w:r w:rsidRPr="00DA75A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8281C" w:rsidRPr="00DA75A3">
        <w:rPr>
          <w:rFonts w:ascii="TH Sarabun New" w:hAnsi="TH Sarabun New" w:cs="TH Sarabun New"/>
          <w:sz w:val="32"/>
          <w:szCs w:val="32"/>
          <w:cs/>
        </w:rPr>
        <w:t>น.</w:t>
      </w:r>
      <w:r w:rsidR="003B3C88" w:rsidRPr="00DA75A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A75A3">
        <w:rPr>
          <w:rFonts w:ascii="TH Sarabun New" w:hAnsi="TH Sarabun New" w:cs="TH Sarabun New"/>
          <w:sz w:val="32"/>
          <w:szCs w:val="32"/>
          <w:cs/>
        </w:rPr>
        <w:t>ณ ...................</w:t>
      </w:r>
      <w:r w:rsidR="00464A06" w:rsidRPr="00DA75A3">
        <w:rPr>
          <w:rFonts w:ascii="TH Sarabun New" w:hAnsi="TH Sarabun New" w:cs="TH Sarabun New"/>
          <w:sz w:val="32"/>
          <w:szCs w:val="32"/>
          <w:cs/>
        </w:rPr>
        <w:t>.</w:t>
      </w:r>
      <w:r w:rsidRPr="00DA75A3">
        <w:rPr>
          <w:rFonts w:ascii="TH Sarabun New" w:hAnsi="TH Sarabun New" w:cs="TH Sarabun New"/>
          <w:sz w:val="32"/>
          <w:szCs w:val="32"/>
          <w:cs/>
        </w:rPr>
        <w:t>...</w:t>
      </w:r>
      <w:r w:rsidR="00CF2071" w:rsidRPr="00DA75A3">
        <w:rPr>
          <w:rFonts w:ascii="TH Sarabun New" w:hAnsi="TH Sarabun New" w:cs="TH Sarabun New"/>
          <w:sz w:val="32"/>
          <w:szCs w:val="32"/>
          <w:cs/>
        </w:rPr>
        <w:t>....................</w:t>
      </w:r>
    </w:p>
    <w:p w14:paraId="5C9FB897" w14:textId="24508C89" w:rsidR="00FF4534" w:rsidRPr="00DA75A3" w:rsidRDefault="00DA75A3" w:rsidP="00373601">
      <w:pPr>
        <w:tabs>
          <w:tab w:val="left" w:pos="720"/>
          <w:tab w:val="left" w:pos="1080"/>
        </w:tabs>
        <w:ind w:right="-1"/>
        <w:jc w:val="thaiDistribute"/>
        <w:rPr>
          <w:rFonts w:ascii="TH Sarabun New" w:hAnsi="TH Sarabun New" w:cs="TH Sarabun New"/>
          <w:sz w:val="32"/>
          <w:szCs w:val="32"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>และอนุมัติให้</w:t>
      </w:r>
      <w:r w:rsidRPr="00DA75A3">
        <w:rPr>
          <w:rFonts w:ascii="TH Sarabun New" w:hAnsi="TH Sarabun New" w:cs="TH Sarabun New"/>
          <w:color w:val="EE0000"/>
          <w:sz w:val="32"/>
          <w:szCs w:val="32"/>
          <w:cs/>
        </w:rPr>
        <w:t>นิสิตและบุคลากรมหาวิทยาลัย</w:t>
      </w:r>
      <w:r w:rsidRPr="00DA75A3">
        <w:rPr>
          <w:rFonts w:ascii="TH Sarabun New" w:hAnsi="TH Sarabun New" w:cs="TH Sarabun New"/>
          <w:sz w:val="32"/>
          <w:szCs w:val="32"/>
          <w:cs/>
        </w:rPr>
        <w:t>เข้าร่วมกิจกรรมตามวัน เวลาและสถานที่ดังกล่าว ทั้งนี้</w:t>
      </w:r>
      <w:r w:rsidRPr="00DA75A3">
        <w:rPr>
          <w:rFonts w:ascii="TH Sarabun New" w:hAnsi="TH Sarabun New" w:cs="TH Sarabun New"/>
          <w:sz w:val="32"/>
          <w:szCs w:val="32"/>
        </w:rPr>
        <w:t xml:space="preserve">  </w:t>
      </w:r>
      <w:r w:rsidR="00FF4534" w:rsidRPr="00DA75A3">
        <w:rPr>
          <w:rFonts w:ascii="TH Sarabun New" w:hAnsi="TH Sarabun New" w:cs="TH Sarabun New"/>
          <w:sz w:val="32"/>
          <w:szCs w:val="32"/>
          <w:cs/>
        </w:rPr>
        <w:t>โดย</w:t>
      </w:r>
      <w:r w:rsidR="006F49F1" w:rsidRPr="00DA75A3">
        <w:rPr>
          <w:rFonts w:ascii="TH Sarabun New" w:hAnsi="TH Sarabun New" w:cs="TH Sarabun New"/>
          <w:sz w:val="32"/>
          <w:szCs w:val="32"/>
          <w:cs/>
        </w:rPr>
        <w:t>ขอเบิกค่าใช้จ่าย</w:t>
      </w:r>
      <w:r w:rsidR="00FF4534" w:rsidRPr="00DA75A3">
        <w:rPr>
          <w:rFonts w:ascii="TH Sarabun New" w:hAnsi="TH Sarabun New" w:cs="TH Sarabun New"/>
          <w:sz w:val="32"/>
          <w:szCs w:val="32"/>
          <w:cs/>
        </w:rPr>
        <w:t xml:space="preserve">จากงบประมาณเงินรายได้ </w:t>
      </w:r>
      <w:r w:rsidR="00765862" w:rsidRPr="00DA75A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F4534" w:rsidRPr="00DA75A3">
        <w:rPr>
          <w:rFonts w:ascii="TH Sarabun New" w:hAnsi="TH Sarabun New" w:cs="TH Sarabun New"/>
          <w:sz w:val="32"/>
          <w:szCs w:val="32"/>
          <w:cs/>
        </w:rPr>
        <w:t xml:space="preserve">ประจำปีงบประมาณ  </w:t>
      </w:r>
      <w:r w:rsidR="006F49F1" w:rsidRPr="00DA75A3">
        <w:rPr>
          <w:rFonts w:ascii="TH Sarabun New" w:hAnsi="TH Sarabun New" w:cs="TH Sarabun New"/>
          <w:sz w:val="32"/>
          <w:szCs w:val="32"/>
          <w:cs/>
        </w:rPr>
        <w:t xml:space="preserve">พ.ศ. </w:t>
      </w:r>
      <w:r w:rsidR="00BB7FFE" w:rsidRPr="00DA75A3">
        <w:rPr>
          <w:rFonts w:ascii="TH Sarabun New" w:hAnsi="TH Sarabun New" w:cs="TH Sarabun New"/>
          <w:sz w:val="32"/>
          <w:szCs w:val="32"/>
          <w:cs/>
        </w:rPr>
        <w:t>256</w:t>
      </w:r>
      <w:r w:rsidR="00373601" w:rsidRPr="00DA75A3">
        <w:rPr>
          <w:rFonts w:ascii="TH Sarabun New" w:hAnsi="TH Sarabun New" w:cs="TH Sarabun New"/>
          <w:sz w:val="32"/>
          <w:szCs w:val="32"/>
        </w:rPr>
        <w:t>9</w:t>
      </w:r>
      <w:r w:rsidR="00BB7FFE" w:rsidRPr="00DA75A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FF4534" w:rsidRPr="00DA75A3">
        <w:rPr>
          <w:rFonts w:ascii="TH Sarabun New" w:hAnsi="TH Sarabun New" w:cs="TH Sarabun New"/>
          <w:sz w:val="32"/>
          <w:szCs w:val="32"/>
          <w:cs/>
        </w:rPr>
        <w:t>งบ</w:t>
      </w:r>
      <w:r w:rsidR="00B3401C" w:rsidRPr="00DA75A3">
        <w:rPr>
          <w:rFonts w:ascii="TH Sarabun New" w:hAnsi="TH Sarabun New" w:cs="TH Sarabun New"/>
          <w:sz w:val="32"/>
          <w:szCs w:val="32"/>
          <w:cs/>
        </w:rPr>
        <w:t>................</w:t>
      </w:r>
      <w:r w:rsidR="00126F3F" w:rsidRPr="00DA75A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FF4534" w:rsidRPr="00DA75A3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>แผนงาน</w:t>
      </w:r>
      <w:r w:rsidR="00B3401C" w:rsidRPr="00DA75A3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ยุทธศาสตร์พัฒนาศักยภาพคนตลอดช่วงชีวิต </w:t>
      </w:r>
      <w:r w:rsidR="00B3401C" w:rsidRPr="00DA75A3">
        <w:rPr>
          <w:rFonts w:ascii="TH Sarabun New" w:eastAsia="Angsana New" w:hAnsi="TH Sarabun New" w:cs="TH Sarabun New"/>
          <w:sz w:val="32"/>
          <w:szCs w:val="32"/>
          <w:cs/>
        </w:rPr>
        <w:t xml:space="preserve">  </w:t>
      </w:r>
      <w:r w:rsidR="005F6D82" w:rsidRPr="00DA75A3">
        <w:rPr>
          <w:rFonts w:ascii="TH Sarabun New" w:eastAsia="Angsana New" w:hAnsi="TH Sarabun New" w:cs="TH Sarabun New"/>
          <w:sz w:val="32"/>
          <w:szCs w:val="32"/>
          <w:cs/>
        </w:rPr>
        <w:t xml:space="preserve">ผลผลิตผู้สำเร็จการศึกษาด้านสังคมศาสตร์  </w:t>
      </w:r>
    </w:p>
    <w:p w14:paraId="2BDAF9D4" w14:textId="105F9745" w:rsidR="002063AD" w:rsidRPr="00DA75A3" w:rsidRDefault="005F6D82" w:rsidP="00373601">
      <w:pPr>
        <w:tabs>
          <w:tab w:val="left" w:pos="720"/>
          <w:tab w:val="left" w:pos="1080"/>
        </w:tabs>
        <w:ind w:right="-1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DA75A3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</w:p>
    <w:p w14:paraId="27F601DF" w14:textId="5FFCEC6F" w:rsidR="006F49F1" w:rsidRPr="00DA75A3" w:rsidRDefault="00126F3F" w:rsidP="00373601">
      <w:pPr>
        <w:tabs>
          <w:tab w:val="left" w:pos="720"/>
          <w:tab w:val="left" w:pos="1080"/>
        </w:tabs>
        <w:ind w:right="-1"/>
        <w:jc w:val="thaiDistribute"/>
        <w:rPr>
          <w:rFonts w:ascii="TH Sarabun New" w:hAnsi="TH Sarabun New" w:cs="TH Sarabun New"/>
          <w:sz w:val="32"/>
          <w:szCs w:val="32"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="006F49F1" w:rsidRPr="00DA75A3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จึงเรียนมาเพื่อโปรดพิจารณาอนุมัติ</w:t>
      </w:r>
    </w:p>
    <w:p w14:paraId="14C49338" w14:textId="57AF75A6" w:rsidR="006F49F1" w:rsidRPr="00DA75A3" w:rsidRDefault="006F49F1" w:rsidP="00373601">
      <w:pPr>
        <w:tabs>
          <w:tab w:val="left" w:pos="1080"/>
          <w:tab w:val="left" w:pos="5040"/>
        </w:tabs>
        <w:ind w:right="15"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01414F4E" w14:textId="77777777" w:rsidR="00126F3F" w:rsidRPr="00DA75A3" w:rsidRDefault="00126F3F" w:rsidP="00373601">
      <w:pPr>
        <w:tabs>
          <w:tab w:val="left" w:pos="1080"/>
          <w:tab w:val="left" w:pos="5040"/>
        </w:tabs>
        <w:ind w:right="15"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54508078" w14:textId="6F7E70B8" w:rsidR="006F49F1" w:rsidRPr="00DA75A3" w:rsidRDefault="005F6D82" w:rsidP="005F6D82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right="15"/>
        <w:jc w:val="center"/>
        <w:rPr>
          <w:rFonts w:ascii="TH Sarabun New" w:hAnsi="TH Sarabun New" w:cs="TH Sarabun New"/>
          <w:sz w:val="32"/>
          <w:szCs w:val="32"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="00373601" w:rsidRPr="00DA75A3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6F49F1" w:rsidRPr="00DA75A3">
        <w:rPr>
          <w:rFonts w:ascii="TH Sarabun New" w:hAnsi="TH Sarabun New" w:cs="TH Sarabun New"/>
          <w:sz w:val="32"/>
          <w:szCs w:val="32"/>
          <w:cs/>
        </w:rPr>
        <w:t>(..................................................</w:t>
      </w:r>
      <w:r w:rsidR="006F49F1" w:rsidRPr="00DA75A3">
        <w:rPr>
          <w:rFonts w:ascii="TH Sarabun New" w:hAnsi="TH Sarabun New" w:cs="TH Sarabun New"/>
          <w:sz w:val="32"/>
          <w:szCs w:val="32"/>
        </w:rPr>
        <w:t>)</w:t>
      </w:r>
    </w:p>
    <w:p w14:paraId="2964435A" w14:textId="490EE5A9" w:rsidR="006F49F1" w:rsidRPr="00DA75A3" w:rsidRDefault="005F6D82" w:rsidP="00F2352B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right="15"/>
        <w:jc w:val="center"/>
        <w:rPr>
          <w:rFonts w:ascii="TH Sarabun New" w:hAnsi="TH Sarabun New" w:cs="TH Sarabun New"/>
          <w:sz w:val="32"/>
          <w:szCs w:val="32"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="00F2352B" w:rsidRPr="00DA75A3">
        <w:rPr>
          <w:rFonts w:ascii="TH Sarabun New" w:hAnsi="TH Sarabun New" w:cs="TH Sarabun New"/>
          <w:sz w:val="32"/>
          <w:szCs w:val="32"/>
          <w:cs/>
        </w:rPr>
        <w:tab/>
      </w:r>
      <w:r w:rsidR="00373601" w:rsidRPr="00DA75A3">
        <w:rPr>
          <w:rFonts w:ascii="TH Sarabun New" w:hAnsi="TH Sarabun New" w:cs="TH Sarabun New"/>
          <w:sz w:val="32"/>
          <w:szCs w:val="32"/>
          <w:cs/>
        </w:rPr>
        <w:t>ป</w:t>
      </w:r>
      <w:r w:rsidR="006F49F1" w:rsidRPr="00DA75A3">
        <w:rPr>
          <w:rFonts w:ascii="TH Sarabun New" w:hAnsi="TH Sarabun New" w:cs="TH Sarabun New"/>
          <w:sz w:val="32"/>
          <w:szCs w:val="32"/>
          <w:cs/>
        </w:rPr>
        <w:t>ระธานโครงการ..............................................</w:t>
      </w:r>
    </w:p>
    <w:p w14:paraId="0678AA2B" w14:textId="77777777" w:rsidR="006F49F1" w:rsidRPr="00DA75A3" w:rsidRDefault="006F49F1" w:rsidP="006F49F1">
      <w:pPr>
        <w:tabs>
          <w:tab w:val="left" w:pos="709"/>
          <w:tab w:val="left" w:pos="9000"/>
        </w:tabs>
        <w:spacing w:before="180"/>
        <w:jc w:val="thaiDistribute"/>
        <w:rPr>
          <w:rFonts w:ascii="TH Sarabun New" w:hAnsi="TH Sarabun New" w:cs="TH Sarabun New"/>
          <w:sz w:val="32"/>
          <w:szCs w:val="32"/>
        </w:rPr>
      </w:pPr>
    </w:p>
    <w:p w14:paraId="3ED78E4D" w14:textId="77777777" w:rsidR="00F2352B" w:rsidRPr="00DA75A3" w:rsidRDefault="00F2352B" w:rsidP="006F49F1">
      <w:pPr>
        <w:tabs>
          <w:tab w:val="left" w:pos="709"/>
          <w:tab w:val="left" w:pos="9000"/>
        </w:tabs>
        <w:spacing w:before="180"/>
        <w:jc w:val="thaiDistribute"/>
        <w:rPr>
          <w:rFonts w:ascii="TH Sarabun New" w:hAnsi="TH Sarabun New" w:cs="TH Sarabun New"/>
          <w:sz w:val="32"/>
          <w:szCs w:val="32"/>
        </w:rPr>
      </w:pPr>
    </w:p>
    <w:p w14:paraId="5E24D842" w14:textId="45579D55" w:rsidR="006F49F1" w:rsidRPr="00DA75A3" w:rsidRDefault="006F49F1" w:rsidP="00126F3F">
      <w:pPr>
        <w:tabs>
          <w:tab w:val="left" w:pos="284"/>
          <w:tab w:val="left" w:pos="9000"/>
        </w:tabs>
        <w:rPr>
          <w:rFonts w:ascii="TH Sarabun New" w:hAnsi="TH Sarabun New" w:cs="TH Sarabun New"/>
          <w:sz w:val="32"/>
          <w:szCs w:val="32"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  <w:t xml:space="preserve">                                     อนุมัติ</w:t>
      </w:r>
    </w:p>
    <w:p w14:paraId="1D9C8E27" w14:textId="76261F28" w:rsidR="006F49F1" w:rsidRPr="00DA75A3" w:rsidRDefault="006F49F1" w:rsidP="00126F3F">
      <w:pPr>
        <w:tabs>
          <w:tab w:val="left" w:pos="284"/>
          <w:tab w:val="left" w:pos="9000"/>
        </w:tabs>
        <w:jc w:val="center"/>
        <w:rPr>
          <w:rFonts w:ascii="TH Sarabun New" w:hAnsi="TH Sarabun New" w:cs="TH Sarabun New"/>
          <w:sz w:val="32"/>
          <w:szCs w:val="32"/>
        </w:rPr>
      </w:pPr>
    </w:p>
    <w:p w14:paraId="2F863DC4" w14:textId="77777777" w:rsidR="00126F3F" w:rsidRPr="00DA75A3" w:rsidRDefault="00126F3F" w:rsidP="00126F3F">
      <w:pPr>
        <w:tabs>
          <w:tab w:val="left" w:pos="284"/>
          <w:tab w:val="left" w:pos="9000"/>
        </w:tabs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1A063EF1" w14:textId="57D0493F" w:rsidR="006F49F1" w:rsidRPr="00DA75A3" w:rsidRDefault="006F49F1" w:rsidP="00126F3F">
      <w:pPr>
        <w:tabs>
          <w:tab w:val="left" w:pos="284"/>
          <w:tab w:val="left" w:pos="426"/>
          <w:tab w:val="left" w:pos="864"/>
          <w:tab w:val="left" w:pos="1224"/>
          <w:tab w:val="left" w:pos="1584"/>
          <w:tab w:val="left" w:pos="1944"/>
          <w:tab w:val="left" w:pos="2664"/>
        </w:tabs>
        <w:rPr>
          <w:rFonts w:ascii="TH Sarabun New" w:hAnsi="TH Sarabun New" w:cs="TH Sarabun New"/>
          <w:sz w:val="32"/>
          <w:szCs w:val="32"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="000C30B4" w:rsidRPr="00DA75A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A75A3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C10839" w:rsidRPr="00DA75A3">
        <w:rPr>
          <w:rFonts w:ascii="TH Sarabun New" w:hAnsi="TH Sarabun New" w:cs="TH Sarabun New"/>
          <w:sz w:val="32"/>
          <w:szCs w:val="32"/>
          <w:cs/>
        </w:rPr>
        <w:t>ผู้ช่วย</w:t>
      </w:r>
      <w:r w:rsidRPr="00DA75A3">
        <w:rPr>
          <w:rFonts w:ascii="TH Sarabun New" w:hAnsi="TH Sarabun New" w:cs="TH Sarabun New"/>
          <w:sz w:val="32"/>
          <w:szCs w:val="32"/>
          <w:cs/>
        </w:rPr>
        <w:t>ศาสตราจารย์ นายแพทย์</w:t>
      </w:r>
      <w:r w:rsidR="00C10839" w:rsidRPr="00DA75A3">
        <w:rPr>
          <w:rFonts w:ascii="TH Sarabun New" w:hAnsi="TH Sarabun New" w:cs="TH Sarabun New"/>
          <w:sz w:val="32"/>
          <w:szCs w:val="32"/>
          <w:cs/>
        </w:rPr>
        <w:t>วรพล  อร่ามรัศมีกุล</w:t>
      </w:r>
      <w:r w:rsidRPr="00DA75A3">
        <w:rPr>
          <w:rFonts w:ascii="TH Sarabun New" w:hAnsi="TH Sarabun New" w:cs="TH Sarabun New"/>
          <w:sz w:val="32"/>
          <w:szCs w:val="32"/>
        </w:rPr>
        <w:t>)</w:t>
      </w:r>
    </w:p>
    <w:p w14:paraId="7CA9760B" w14:textId="575456DF" w:rsidR="006F49F1" w:rsidRPr="00DA75A3" w:rsidRDefault="006F49F1" w:rsidP="00126F3F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rPr>
          <w:rFonts w:ascii="TH Sarabun New" w:hAnsi="TH Sarabun New" w:cs="TH Sarabun New"/>
          <w:sz w:val="32"/>
          <w:szCs w:val="32"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 xml:space="preserve">                            ผู้อำนวยการสำนักหอสมุดกลาง</w:t>
      </w:r>
    </w:p>
    <w:p w14:paraId="599581E0" w14:textId="57A4588C" w:rsidR="00145736" w:rsidRPr="00DA75A3" w:rsidRDefault="00145736" w:rsidP="00126F3F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rPr>
          <w:rFonts w:ascii="TH Sarabun New" w:hAnsi="TH Sarabun New" w:cs="TH Sarabun New"/>
          <w:sz w:val="32"/>
          <w:szCs w:val="32"/>
        </w:rPr>
      </w:pPr>
    </w:p>
    <w:p w14:paraId="798A1112" w14:textId="77777777" w:rsidR="009D4747" w:rsidRPr="00DA75A3" w:rsidRDefault="009D4747" w:rsidP="00126F3F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rPr>
          <w:rFonts w:ascii="TH Sarabun New" w:hAnsi="TH Sarabun New" w:cs="TH Sarabun New"/>
          <w:sz w:val="32"/>
          <w:szCs w:val="32"/>
        </w:rPr>
      </w:pPr>
    </w:p>
    <w:p w14:paraId="4D1EE8E1" w14:textId="35D8CB0B" w:rsidR="00145736" w:rsidRPr="00DA75A3" w:rsidRDefault="00145736" w:rsidP="00126F3F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rPr>
          <w:rFonts w:ascii="TH Sarabun New" w:hAnsi="TH Sarabun New" w:cs="TH Sarabun New"/>
          <w:sz w:val="32"/>
          <w:szCs w:val="32"/>
        </w:rPr>
      </w:pPr>
    </w:p>
    <w:p w14:paraId="2AA2767C" w14:textId="77777777" w:rsidR="009D4747" w:rsidRPr="00DA75A3" w:rsidRDefault="009D4747" w:rsidP="009D4747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A75A3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กำหนดการกิจกรรม.................................................................  </w:t>
      </w:r>
    </w:p>
    <w:p w14:paraId="35A83A9B" w14:textId="77777777" w:rsidR="009D4747" w:rsidRPr="00DA75A3" w:rsidRDefault="009D4747" w:rsidP="009D4747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A75A3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ในโครงการ...............................................................................................   </w:t>
      </w:r>
    </w:p>
    <w:p w14:paraId="11DD11B2" w14:textId="6FDF08C3" w:rsidR="009D4747" w:rsidRPr="00DA75A3" w:rsidRDefault="009D4747" w:rsidP="009D4747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A75A3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ในวัน...............ที่................ </w:t>
      </w:r>
      <w:r w:rsidRPr="00DA75A3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t>(เดือน)</w:t>
      </w:r>
      <w:r w:rsidRPr="00DA75A3">
        <w:rPr>
          <w:rFonts w:ascii="TH Sarabun New" w:hAnsi="TH Sarabun New" w:cs="TH Sarabun New"/>
          <w:b/>
          <w:bCs/>
          <w:sz w:val="36"/>
          <w:szCs w:val="36"/>
          <w:cs/>
        </w:rPr>
        <w:t>..............................  256</w:t>
      </w:r>
      <w:r w:rsidR="00373601" w:rsidRPr="00DA75A3">
        <w:rPr>
          <w:rFonts w:ascii="TH Sarabun New" w:hAnsi="TH Sarabun New" w:cs="TH Sarabun New"/>
          <w:b/>
          <w:bCs/>
          <w:sz w:val="36"/>
          <w:szCs w:val="36"/>
          <w:cs/>
        </w:rPr>
        <w:t>8</w:t>
      </w:r>
      <w:r w:rsidRPr="00DA75A3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เวลา..........................น.</w:t>
      </w:r>
    </w:p>
    <w:p w14:paraId="68FC94C8" w14:textId="77777777" w:rsidR="009D4747" w:rsidRPr="00DA75A3" w:rsidRDefault="009D4747" w:rsidP="009D4747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A75A3">
        <w:rPr>
          <w:rFonts w:ascii="TH Sarabun New" w:hAnsi="TH Sarabun New" w:cs="TH Sarabun New"/>
          <w:b/>
          <w:bCs/>
          <w:sz w:val="36"/>
          <w:szCs w:val="36"/>
          <w:cs/>
        </w:rPr>
        <w:t>ณ  ...................................................................</w:t>
      </w:r>
    </w:p>
    <w:p w14:paraId="3CE4A28F" w14:textId="77777777" w:rsidR="009D4747" w:rsidRPr="00DA75A3" w:rsidRDefault="009D4747" w:rsidP="009D4747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A75A3">
        <w:rPr>
          <w:rFonts w:ascii="TH Sarabun New" w:hAnsi="TH Sarabun New" w:cs="TH Sarabun New"/>
          <w:b/>
          <w:bCs/>
          <w:sz w:val="36"/>
          <w:szCs w:val="36"/>
          <w:cs/>
        </w:rPr>
        <w:t>------------------------------------</w:t>
      </w:r>
    </w:p>
    <w:p w14:paraId="2A3D22FD" w14:textId="77777777" w:rsidR="009D4747" w:rsidRPr="00DA75A3" w:rsidRDefault="009D4747" w:rsidP="009D4747">
      <w:pPr>
        <w:tabs>
          <w:tab w:val="left" w:pos="284"/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rPr>
          <w:rFonts w:ascii="TH Sarabun New" w:hAnsi="TH Sarabun New" w:cs="TH Sarabun New"/>
          <w:sz w:val="32"/>
          <w:szCs w:val="32"/>
        </w:rPr>
      </w:pPr>
    </w:p>
    <w:p w14:paraId="067411FD" w14:textId="77777777" w:rsidR="009D4747" w:rsidRPr="00DA75A3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rFonts w:ascii="TH Sarabun New" w:hAnsi="TH Sarabun New" w:cs="TH Sarabun New"/>
          <w:sz w:val="32"/>
          <w:szCs w:val="32"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>เวลา</w:t>
      </w:r>
      <w:r w:rsidRPr="00DA75A3">
        <w:rPr>
          <w:rFonts w:ascii="TH Sarabun New" w:hAnsi="TH Sarabun New" w:cs="TH Sarabun New"/>
          <w:sz w:val="32"/>
          <w:szCs w:val="32"/>
          <w:cs/>
        </w:rPr>
        <w:tab/>
        <w:t>08.00  -  08.30 น.</w:t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  <w:t>ลงทะเบียน</w:t>
      </w:r>
    </w:p>
    <w:p w14:paraId="2DE2D4BA" w14:textId="77777777" w:rsidR="009D4747" w:rsidRPr="00DA75A3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ind w:right="-171"/>
        <w:rPr>
          <w:rFonts w:ascii="TH Sarabun New" w:hAnsi="TH Sarabun New" w:cs="TH Sarabun New"/>
          <w:sz w:val="32"/>
          <w:szCs w:val="32"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  <w:t>08.30  -  10.30 น.</w:t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</w:t>
      </w:r>
    </w:p>
    <w:p w14:paraId="7207B7C9" w14:textId="77777777" w:rsidR="009D4747" w:rsidRPr="00DA75A3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ind w:right="-171"/>
        <w:rPr>
          <w:rFonts w:ascii="TH Sarabun New" w:hAnsi="TH Sarabun New" w:cs="TH Sarabun New"/>
          <w:sz w:val="32"/>
          <w:szCs w:val="32"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  <w:t xml:space="preserve">โดย...................................................   </w:t>
      </w:r>
    </w:p>
    <w:p w14:paraId="2D22A084" w14:textId="77777777" w:rsidR="009D4747" w:rsidRPr="00DA75A3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rFonts w:ascii="TH Sarabun New" w:hAnsi="TH Sarabun New" w:cs="TH Sarabun New"/>
          <w:sz w:val="32"/>
          <w:szCs w:val="32"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  <w:t xml:space="preserve">10.30  -  10.45 น. </w:t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  <w:t>พักรับประทานอาหารว่าง/เครื่องดื่ม</w:t>
      </w:r>
    </w:p>
    <w:p w14:paraId="2474C398" w14:textId="77777777" w:rsidR="009D4747" w:rsidRPr="00DA75A3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ind w:right="-171"/>
        <w:rPr>
          <w:rFonts w:ascii="TH Sarabun New" w:hAnsi="TH Sarabun New" w:cs="TH Sarabun New"/>
          <w:sz w:val="32"/>
          <w:szCs w:val="32"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  <w:t xml:space="preserve">10.45  -  12.00 น. </w:t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</w:t>
      </w:r>
    </w:p>
    <w:p w14:paraId="2E805751" w14:textId="77777777" w:rsidR="009D4747" w:rsidRPr="00DA75A3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ind w:right="-171"/>
        <w:rPr>
          <w:rFonts w:ascii="TH Sarabun New" w:hAnsi="TH Sarabun New" w:cs="TH Sarabun New"/>
          <w:sz w:val="32"/>
          <w:szCs w:val="32"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  <w:t xml:space="preserve">โดย................................................... </w:t>
      </w:r>
    </w:p>
    <w:p w14:paraId="0CA281A4" w14:textId="77777777" w:rsidR="009D4747" w:rsidRPr="00DA75A3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rFonts w:ascii="TH Sarabun New" w:hAnsi="TH Sarabun New" w:cs="TH Sarabun New"/>
          <w:sz w:val="32"/>
          <w:szCs w:val="32"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  <w:t xml:space="preserve">12.00  -  13.00 น. </w:t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  <w:t>พักรับประทานอาหารกลางวัน</w:t>
      </w:r>
    </w:p>
    <w:p w14:paraId="5154216E" w14:textId="77777777" w:rsidR="009D4747" w:rsidRPr="00DA75A3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ind w:right="-171"/>
        <w:rPr>
          <w:rFonts w:ascii="TH Sarabun New" w:hAnsi="TH Sarabun New" w:cs="TH Sarabun New"/>
          <w:sz w:val="32"/>
          <w:szCs w:val="32"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  <w:t xml:space="preserve">13.00  -  14.30 น. </w:t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  <w:t xml:space="preserve"> ................................................................</w:t>
      </w:r>
    </w:p>
    <w:p w14:paraId="23936349" w14:textId="77777777" w:rsidR="009D4747" w:rsidRPr="00DA75A3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ind w:right="-171"/>
        <w:rPr>
          <w:rFonts w:ascii="TH Sarabun New" w:hAnsi="TH Sarabun New" w:cs="TH Sarabun New"/>
          <w:sz w:val="32"/>
          <w:szCs w:val="32"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  <w:t xml:space="preserve">โดย................................................... </w:t>
      </w:r>
    </w:p>
    <w:p w14:paraId="6854B7B1" w14:textId="77777777" w:rsidR="009D4747" w:rsidRPr="00DA75A3" w:rsidRDefault="009D4747" w:rsidP="009D4747">
      <w:pPr>
        <w:pStyle w:val="indent-3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0" w:right="-334" w:firstLine="0"/>
        <w:rPr>
          <w:rFonts w:ascii="TH Sarabun New" w:hAnsi="TH Sarabun New" w:cs="TH Sarabun New"/>
          <w:sz w:val="32"/>
          <w:szCs w:val="32"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  <w:t xml:space="preserve">14.30  -  14.45 น. </w:t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  <w:t>พักรับประทานอาหารว่าง/เครื่องดื่ม</w:t>
      </w:r>
    </w:p>
    <w:p w14:paraId="1517E8C8" w14:textId="77777777" w:rsidR="009D4747" w:rsidRPr="00DA75A3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ind w:right="-171"/>
        <w:rPr>
          <w:rFonts w:ascii="TH Sarabun New" w:hAnsi="TH Sarabun New" w:cs="TH Sarabun New"/>
          <w:sz w:val="32"/>
          <w:szCs w:val="32"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  <w:t xml:space="preserve">14.45  -  16.00 น. </w:t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</w:t>
      </w:r>
    </w:p>
    <w:p w14:paraId="5149EE36" w14:textId="77777777" w:rsidR="009D4747" w:rsidRPr="00DA75A3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ind w:right="-171"/>
        <w:rPr>
          <w:rFonts w:ascii="TH Sarabun New" w:hAnsi="TH Sarabun New" w:cs="TH Sarabun New"/>
          <w:sz w:val="32"/>
          <w:szCs w:val="32"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</w:r>
      <w:r w:rsidRPr="00DA75A3">
        <w:rPr>
          <w:rFonts w:ascii="TH Sarabun New" w:hAnsi="TH Sarabun New" w:cs="TH Sarabun New"/>
          <w:sz w:val="32"/>
          <w:szCs w:val="32"/>
          <w:cs/>
        </w:rPr>
        <w:tab/>
        <w:t xml:space="preserve">โดย...................................................   </w:t>
      </w:r>
    </w:p>
    <w:p w14:paraId="1C44783E" w14:textId="77777777" w:rsidR="009D4747" w:rsidRPr="00DA75A3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ind w:left="3240" w:hanging="3240"/>
        <w:rPr>
          <w:rFonts w:ascii="TH Sarabun New" w:hAnsi="TH Sarabun New" w:cs="TH Sarabun New"/>
          <w:sz w:val="32"/>
          <w:szCs w:val="32"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9C5A836" w14:textId="77777777" w:rsidR="009D4747" w:rsidRPr="00DA75A3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ind w:left="3240" w:hanging="3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A75A3">
        <w:rPr>
          <w:rFonts w:ascii="TH Sarabun New" w:hAnsi="TH Sarabun New" w:cs="TH Sarabun New"/>
          <w:b/>
          <w:bCs/>
          <w:sz w:val="36"/>
          <w:szCs w:val="36"/>
          <w:cs/>
        </w:rPr>
        <w:t>------------------------------------</w:t>
      </w:r>
    </w:p>
    <w:p w14:paraId="7ED2D03E" w14:textId="77777777" w:rsidR="009D4747" w:rsidRPr="00DA75A3" w:rsidRDefault="009D4747" w:rsidP="009D474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rPr>
          <w:rFonts w:ascii="TH Sarabun New" w:hAnsi="TH Sarabun New" w:cs="TH Sarabun New"/>
          <w:sz w:val="32"/>
          <w:szCs w:val="32"/>
        </w:rPr>
      </w:pPr>
    </w:p>
    <w:p w14:paraId="51720585" w14:textId="77777777" w:rsidR="00145736" w:rsidRPr="00DA75A3" w:rsidRDefault="00145736" w:rsidP="00AE24A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rPr>
          <w:rFonts w:ascii="TH Sarabun New" w:hAnsi="TH Sarabun New" w:cs="TH Sarabun New"/>
          <w:sz w:val="32"/>
          <w:szCs w:val="32"/>
        </w:rPr>
      </w:pPr>
      <w:bookmarkStart w:id="0" w:name="_Hlk146783200"/>
      <w:r w:rsidRPr="00DA75A3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Pr="00DA75A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A75A3">
        <w:rPr>
          <w:rFonts w:ascii="TH Sarabun New" w:hAnsi="TH Sarabun New" w:cs="TH Sarabun New"/>
          <w:sz w:val="32"/>
          <w:szCs w:val="32"/>
        </w:rPr>
        <w:t xml:space="preserve">: </w:t>
      </w:r>
      <w:r w:rsidRPr="00DA75A3">
        <w:rPr>
          <w:rFonts w:ascii="TH Sarabun New" w:hAnsi="TH Sarabun New" w:cs="TH Sarabun New"/>
          <w:sz w:val="32"/>
          <w:szCs w:val="32"/>
          <w:cs/>
        </w:rPr>
        <w:t>กำหนดการอาจมีการเปลี่ยนแปลงตามความเหมาะสม</w:t>
      </w:r>
    </w:p>
    <w:bookmarkEnd w:id="0"/>
    <w:p w14:paraId="26EBF833" w14:textId="77777777" w:rsidR="007E5261" w:rsidRPr="00DA75A3" w:rsidRDefault="007E5261" w:rsidP="007E526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rPr>
          <w:rFonts w:ascii="TH Sarabun New" w:hAnsi="TH Sarabun New" w:cs="TH Sarabun New"/>
          <w:sz w:val="32"/>
          <w:szCs w:val="32"/>
        </w:rPr>
      </w:pPr>
    </w:p>
    <w:p w14:paraId="45FB0FB9" w14:textId="77777777" w:rsidR="007E5261" w:rsidRPr="00DA75A3" w:rsidRDefault="007E5261" w:rsidP="007E526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rPr>
          <w:rFonts w:ascii="TH Sarabun New" w:hAnsi="TH Sarabun New" w:cs="TH Sarabun New"/>
          <w:sz w:val="32"/>
          <w:szCs w:val="32"/>
        </w:rPr>
      </w:pPr>
    </w:p>
    <w:p w14:paraId="43345D02" w14:textId="77777777" w:rsidR="00145736" w:rsidRPr="00DA75A3" w:rsidRDefault="00145736" w:rsidP="001457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rPr>
          <w:rFonts w:ascii="TH Sarabun New" w:hAnsi="TH Sarabun New" w:cs="TH Sarabun New"/>
          <w:sz w:val="32"/>
          <w:szCs w:val="32"/>
        </w:rPr>
      </w:pPr>
    </w:p>
    <w:p w14:paraId="0FFF5F2D" w14:textId="4423A90F" w:rsidR="00145736" w:rsidRPr="00DA75A3" w:rsidRDefault="002024B2" w:rsidP="001457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rPr>
          <w:rFonts w:ascii="TH Sarabun New" w:hAnsi="TH Sarabun New" w:cs="TH Sarabun New"/>
          <w:sz w:val="32"/>
          <w:szCs w:val="32"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C2283AD" w14:textId="77777777" w:rsidR="006F49F1" w:rsidRPr="00DA75A3" w:rsidRDefault="006F49F1" w:rsidP="001457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rPr>
          <w:rFonts w:ascii="TH Sarabun New" w:hAnsi="TH Sarabun New" w:cs="TH Sarabun New"/>
          <w:sz w:val="32"/>
          <w:szCs w:val="32"/>
          <w:cs/>
        </w:rPr>
      </w:pPr>
      <w:r w:rsidRPr="00DA75A3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CF2071" w:rsidRPr="00DA75A3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AF725F" w:rsidRPr="00DA75A3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CF2071" w:rsidRPr="00DA75A3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14:paraId="23224B1B" w14:textId="77777777" w:rsidR="0068281C" w:rsidRPr="00DA75A3" w:rsidRDefault="0068281C" w:rsidP="001457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ind w:right="-154"/>
        <w:rPr>
          <w:rFonts w:ascii="TH Sarabun New" w:hAnsi="TH Sarabun New" w:cs="TH Sarabun New"/>
          <w:sz w:val="32"/>
          <w:szCs w:val="32"/>
        </w:rPr>
      </w:pPr>
    </w:p>
    <w:sectPr w:rsidR="0068281C" w:rsidRPr="00DA75A3" w:rsidSect="00DA75A3">
      <w:headerReference w:type="even" r:id="rId8"/>
      <w:pgSz w:w="11906" w:h="16838" w:code="9"/>
      <w:pgMar w:top="1170" w:right="1282" w:bottom="562" w:left="1699" w:header="1411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72981" w14:textId="77777777" w:rsidR="00C0638E" w:rsidRDefault="00C0638E">
      <w:r>
        <w:separator/>
      </w:r>
    </w:p>
  </w:endnote>
  <w:endnote w:type="continuationSeparator" w:id="0">
    <w:p w14:paraId="3EE06FD9" w14:textId="77777777" w:rsidR="00C0638E" w:rsidRDefault="00C0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21376" w14:textId="77777777" w:rsidR="00C0638E" w:rsidRDefault="00C0638E">
      <w:r>
        <w:separator/>
      </w:r>
    </w:p>
  </w:footnote>
  <w:footnote w:type="continuationSeparator" w:id="0">
    <w:p w14:paraId="169C0729" w14:textId="77777777" w:rsidR="00C0638E" w:rsidRDefault="00C0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8D0D" w14:textId="77777777" w:rsidR="004025FD" w:rsidRDefault="004025FD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D671E5C" w14:textId="77777777" w:rsidR="004025FD" w:rsidRDefault="004025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7A9"/>
    <w:multiLevelType w:val="hybridMultilevel"/>
    <w:tmpl w:val="557A85E6"/>
    <w:lvl w:ilvl="0" w:tplc="C012ED0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07C21AF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E0485C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916395"/>
    <w:multiLevelType w:val="hybridMultilevel"/>
    <w:tmpl w:val="3926E3DC"/>
    <w:lvl w:ilvl="0" w:tplc="C52EF5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D8699C"/>
    <w:multiLevelType w:val="hybridMultilevel"/>
    <w:tmpl w:val="5E740FEC"/>
    <w:lvl w:ilvl="0" w:tplc="389E86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8D17E1"/>
    <w:multiLevelType w:val="hybridMultilevel"/>
    <w:tmpl w:val="3926E3DC"/>
    <w:lvl w:ilvl="0" w:tplc="C52EF5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D20736D"/>
    <w:multiLevelType w:val="hybridMultilevel"/>
    <w:tmpl w:val="376A5878"/>
    <w:lvl w:ilvl="0" w:tplc="6734A916">
      <w:start w:val="1"/>
      <w:numFmt w:val="thaiNumbers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4236A3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6126E4"/>
    <w:multiLevelType w:val="hybridMultilevel"/>
    <w:tmpl w:val="3926E3DC"/>
    <w:lvl w:ilvl="0" w:tplc="C52EF5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834B8F"/>
    <w:multiLevelType w:val="hybridMultilevel"/>
    <w:tmpl w:val="3926E3DC"/>
    <w:lvl w:ilvl="0" w:tplc="C52EF5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D3139FA"/>
    <w:multiLevelType w:val="hybridMultilevel"/>
    <w:tmpl w:val="376A5878"/>
    <w:lvl w:ilvl="0" w:tplc="6734A916">
      <w:start w:val="1"/>
      <w:numFmt w:val="thaiNumbers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C576EF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4A3183"/>
    <w:multiLevelType w:val="hybridMultilevel"/>
    <w:tmpl w:val="880CCB08"/>
    <w:lvl w:ilvl="0" w:tplc="962EF696">
      <w:start w:val="1"/>
      <w:numFmt w:val="thaiNumbers"/>
      <w:lvlText w:val="%1."/>
      <w:lvlJc w:val="left"/>
      <w:pPr>
        <w:tabs>
          <w:tab w:val="num" w:pos="1410"/>
        </w:tabs>
        <w:ind w:left="141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3" w15:restartNumberingAfterBreak="0">
    <w:nsid w:val="49FC096D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AB7B5A"/>
    <w:multiLevelType w:val="hybridMultilevel"/>
    <w:tmpl w:val="3926E3DC"/>
    <w:lvl w:ilvl="0" w:tplc="C52EF5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A8A3C79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2D16AE"/>
    <w:multiLevelType w:val="hybridMultilevel"/>
    <w:tmpl w:val="7A4C4A7C"/>
    <w:lvl w:ilvl="0" w:tplc="833AD93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E03CE3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9A1DA1"/>
    <w:multiLevelType w:val="hybridMultilevel"/>
    <w:tmpl w:val="376A5878"/>
    <w:lvl w:ilvl="0" w:tplc="6734A916">
      <w:start w:val="1"/>
      <w:numFmt w:val="thaiNumbers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FF20E6"/>
    <w:multiLevelType w:val="hybridMultilevel"/>
    <w:tmpl w:val="3926E3DC"/>
    <w:lvl w:ilvl="0" w:tplc="C52EF5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0DD533E"/>
    <w:multiLevelType w:val="hybridMultilevel"/>
    <w:tmpl w:val="3926E3DC"/>
    <w:lvl w:ilvl="0" w:tplc="C52EF5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EFD38BD"/>
    <w:multiLevelType w:val="hybridMultilevel"/>
    <w:tmpl w:val="9EB644A0"/>
    <w:lvl w:ilvl="0" w:tplc="F224DC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40378E8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2453BD"/>
    <w:multiLevelType w:val="hybridMultilevel"/>
    <w:tmpl w:val="A6627986"/>
    <w:lvl w:ilvl="0" w:tplc="73DC3F86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82880306">
    <w:abstractNumId w:val="12"/>
  </w:num>
  <w:num w:numId="2" w16cid:durableId="880827380">
    <w:abstractNumId w:val="16"/>
  </w:num>
  <w:num w:numId="3" w16cid:durableId="1905798989">
    <w:abstractNumId w:val="10"/>
  </w:num>
  <w:num w:numId="4" w16cid:durableId="1337464536">
    <w:abstractNumId w:val="0"/>
  </w:num>
  <w:num w:numId="5" w16cid:durableId="371270544">
    <w:abstractNumId w:val="2"/>
  </w:num>
  <w:num w:numId="6" w16cid:durableId="123500370">
    <w:abstractNumId w:val="6"/>
  </w:num>
  <w:num w:numId="7" w16cid:durableId="1677884140">
    <w:abstractNumId w:val="18"/>
  </w:num>
  <w:num w:numId="8" w16cid:durableId="2012677269">
    <w:abstractNumId w:val="14"/>
  </w:num>
  <w:num w:numId="9" w16cid:durableId="2114592997">
    <w:abstractNumId w:val="8"/>
  </w:num>
  <w:num w:numId="10" w16cid:durableId="385683495">
    <w:abstractNumId w:val="9"/>
  </w:num>
  <w:num w:numId="11" w16cid:durableId="1646544547">
    <w:abstractNumId w:val="19"/>
  </w:num>
  <w:num w:numId="12" w16cid:durableId="725684015">
    <w:abstractNumId w:val="20"/>
  </w:num>
  <w:num w:numId="13" w16cid:durableId="1018849751">
    <w:abstractNumId w:val="3"/>
  </w:num>
  <w:num w:numId="14" w16cid:durableId="870343295">
    <w:abstractNumId w:val="5"/>
  </w:num>
  <w:num w:numId="15" w16cid:durableId="1978102093">
    <w:abstractNumId w:val="11"/>
  </w:num>
  <w:num w:numId="16" w16cid:durableId="1577592119">
    <w:abstractNumId w:val="15"/>
  </w:num>
  <w:num w:numId="17" w16cid:durableId="1778523763">
    <w:abstractNumId w:val="17"/>
  </w:num>
  <w:num w:numId="18" w16cid:durableId="1580602301">
    <w:abstractNumId w:val="1"/>
  </w:num>
  <w:num w:numId="19" w16cid:durableId="2048069634">
    <w:abstractNumId w:val="23"/>
  </w:num>
  <w:num w:numId="20" w16cid:durableId="1103648467">
    <w:abstractNumId w:val="22"/>
  </w:num>
  <w:num w:numId="21" w16cid:durableId="744952849">
    <w:abstractNumId w:val="13"/>
  </w:num>
  <w:num w:numId="22" w16cid:durableId="358240713">
    <w:abstractNumId w:val="7"/>
  </w:num>
  <w:num w:numId="23" w16cid:durableId="1686901707">
    <w:abstractNumId w:val="4"/>
  </w:num>
  <w:num w:numId="24" w16cid:durableId="18832075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31"/>
    <w:rsid w:val="000009B3"/>
    <w:rsid w:val="00006274"/>
    <w:rsid w:val="00021B84"/>
    <w:rsid w:val="00024C21"/>
    <w:rsid w:val="000318AE"/>
    <w:rsid w:val="00035B29"/>
    <w:rsid w:val="00041424"/>
    <w:rsid w:val="00057F1F"/>
    <w:rsid w:val="0006583D"/>
    <w:rsid w:val="0008081F"/>
    <w:rsid w:val="0008504A"/>
    <w:rsid w:val="00095066"/>
    <w:rsid w:val="00096696"/>
    <w:rsid w:val="000B049C"/>
    <w:rsid w:val="000B054E"/>
    <w:rsid w:val="000B42F3"/>
    <w:rsid w:val="000B57B4"/>
    <w:rsid w:val="000B5CD8"/>
    <w:rsid w:val="000C035B"/>
    <w:rsid w:val="000C0868"/>
    <w:rsid w:val="000C30B4"/>
    <w:rsid w:val="000C48F5"/>
    <w:rsid w:val="000C7816"/>
    <w:rsid w:val="000C798A"/>
    <w:rsid w:val="000D658D"/>
    <w:rsid w:val="000E18C3"/>
    <w:rsid w:val="000E78BF"/>
    <w:rsid w:val="000F179E"/>
    <w:rsid w:val="000F31D9"/>
    <w:rsid w:val="00100FAC"/>
    <w:rsid w:val="00101E2D"/>
    <w:rsid w:val="001075EF"/>
    <w:rsid w:val="00107DC9"/>
    <w:rsid w:val="00110728"/>
    <w:rsid w:val="001121C6"/>
    <w:rsid w:val="0012293E"/>
    <w:rsid w:val="001231A5"/>
    <w:rsid w:val="00126F3F"/>
    <w:rsid w:val="00127036"/>
    <w:rsid w:val="001270FD"/>
    <w:rsid w:val="0013242E"/>
    <w:rsid w:val="0013433F"/>
    <w:rsid w:val="00145736"/>
    <w:rsid w:val="00147BF9"/>
    <w:rsid w:val="001500AB"/>
    <w:rsid w:val="0015023B"/>
    <w:rsid w:val="00153B26"/>
    <w:rsid w:val="001572B8"/>
    <w:rsid w:val="0016203B"/>
    <w:rsid w:val="001632BB"/>
    <w:rsid w:val="001805D4"/>
    <w:rsid w:val="001818B0"/>
    <w:rsid w:val="00193FB7"/>
    <w:rsid w:val="001947E0"/>
    <w:rsid w:val="001B18AF"/>
    <w:rsid w:val="001C320F"/>
    <w:rsid w:val="001C48D4"/>
    <w:rsid w:val="001D0AD6"/>
    <w:rsid w:val="001D1673"/>
    <w:rsid w:val="001D49E2"/>
    <w:rsid w:val="001E7817"/>
    <w:rsid w:val="001F50FC"/>
    <w:rsid w:val="001F5E85"/>
    <w:rsid w:val="002024B2"/>
    <w:rsid w:val="00202E73"/>
    <w:rsid w:val="00204016"/>
    <w:rsid w:val="0020453C"/>
    <w:rsid w:val="002063AD"/>
    <w:rsid w:val="00231EFC"/>
    <w:rsid w:val="00234405"/>
    <w:rsid w:val="00236068"/>
    <w:rsid w:val="00246D83"/>
    <w:rsid w:val="00254BBA"/>
    <w:rsid w:val="002668D3"/>
    <w:rsid w:val="00272ECF"/>
    <w:rsid w:val="002747A4"/>
    <w:rsid w:val="00275D8A"/>
    <w:rsid w:val="002A1209"/>
    <w:rsid w:val="002B4C6B"/>
    <w:rsid w:val="002B52A3"/>
    <w:rsid w:val="002D34B5"/>
    <w:rsid w:val="002D4852"/>
    <w:rsid w:val="002D61CF"/>
    <w:rsid w:val="002E1EB8"/>
    <w:rsid w:val="002E4355"/>
    <w:rsid w:val="002F5DF1"/>
    <w:rsid w:val="002F7771"/>
    <w:rsid w:val="003017C0"/>
    <w:rsid w:val="003221D2"/>
    <w:rsid w:val="00326022"/>
    <w:rsid w:val="003348A5"/>
    <w:rsid w:val="0034390B"/>
    <w:rsid w:val="0034422E"/>
    <w:rsid w:val="003442A8"/>
    <w:rsid w:val="00360743"/>
    <w:rsid w:val="003633EA"/>
    <w:rsid w:val="0036479C"/>
    <w:rsid w:val="00367FC5"/>
    <w:rsid w:val="00373601"/>
    <w:rsid w:val="003743DC"/>
    <w:rsid w:val="00387B20"/>
    <w:rsid w:val="003B0B81"/>
    <w:rsid w:val="003B3C88"/>
    <w:rsid w:val="003B4B04"/>
    <w:rsid w:val="003C6AF4"/>
    <w:rsid w:val="003D3A9A"/>
    <w:rsid w:val="003D5BC9"/>
    <w:rsid w:val="003E3730"/>
    <w:rsid w:val="003E3786"/>
    <w:rsid w:val="003E40AA"/>
    <w:rsid w:val="003E49C2"/>
    <w:rsid w:val="003F3C25"/>
    <w:rsid w:val="003F5C30"/>
    <w:rsid w:val="004025FD"/>
    <w:rsid w:val="00402D9B"/>
    <w:rsid w:val="00405099"/>
    <w:rsid w:val="0041071C"/>
    <w:rsid w:val="004111DA"/>
    <w:rsid w:val="00414241"/>
    <w:rsid w:val="00436022"/>
    <w:rsid w:val="00443A36"/>
    <w:rsid w:val="004470AA"/>
    <w:rsid w:val="004536E8"/>
    <w:rsid w:val="0045536E"/>
    <w:rsid w:val="00464A06"/>
    <w:rsid w:val="00472C8E"/>
    <w:rsid w:val="004934CE"/>
    <w:rsid w:val="004B4D7E"/>
    <w:rsid w:val="004C49D0"/>
    <w:rsid w:val="004C51C3"/>
    <w:rsid w:val="004C53C8"/>
    <w:rsid w:val="004E4013"/>
    <w:rsid w:val="00500CC8"/>
    <w:rsid w:val="0050208A"/>
    <w:rsid w:val="00524B89"/>
    <w:rsid w:val="00527C8E"/>
    <w:rsid w:val="00531425"/>
    <w:rsid w:val="00533A53"/>
    <w:rsid w:val="00535C19"/>
    <w:rsid w:val="005433D9"/>
    <w:rsid w:val="0054751D"/>
    <w:rsid w:val="00547D1C"/>
    <w:rsid w:val="00580969"/>
    <w:rsid w:val="0058316E"/>
    <w:rsid w:val="005857EE"/>
    <w:rsid w:val="005865A3"/>
    <w:rsid w:val="0059262C"/>
    <w:rsid w:val="005A7A4D"/>
    <w:rsid w:val="005B6621"/>
    <w:rsid w:val="005C131A"/>
    <w:rsid w:val="005C50AF"/>
    <w:rsid w:val="005D452C"/>
    <w:rsid w:val="005D6EE1"/>
    <w:rsid w:val="005D700D"/>
    <w:rsid w:val="005E1F2D"/>
    <w:rsid w:val="005F4EE0"/>
    <w:rsid w:val="005F563D"/>
    <w:rsid w:val="005F6D82"/>
    <w:rsid w:val="0060005D"/>
    <w:rsid w:val="00604593"/>
    <w:rsid w:val="00624D8C"/>
    <w:rsid w:val="0062726E"/>
    <w:rsid w:val="00635B64"/>
    <w:rsid w:val="00636D30"/>
    <w:rsid w:val="00643705"/>
    <w:rsid w:val="00644750"/>
    <w:rsid w:val="00661743"/>
    <w:rsid w:val="00666899"/>
    <w:rsid w:val="00675E44"/>
    <w:rsid w:val="0068281C"/>
    <w:rsid w:val="006A4118"/>
    <w:rsid w:val="006B17F4"/>
    <w:rsid w:val="006B5AF3"/>
    <w:rsid w:val="006D16F7"/>
    <w:rsid w:val="006D5725"/>
    <w:rsid w:val="006F3D29"/>
    <w:rsid w:val="006F49F1"/>
    <w:rsid w:val="00707433"/>
    <w:rsid w:val="00713E90"/>
    <w:rsid w:val="007146E9"/>
    <w:rsid w:val="00722543"/>
    <w:rsid w:val="00734E76"/>
    <w:rsid w:val="007651BE"/>
    <w:rsid w:val="00765862"/>
    <w:rsid w:val="007736EF"/>
    <w:rsid w:val="00780548"/>
    <w:rsid w:val="007941B5"/>
    <w:rsid w:val="0079635E"/>
    <w:rsid w:val="007A2DEC"/>
    <w:rsid w:val="007A4850"/>
    <w:rsid w:val="007A5C15"/>
    <w:rsid w:val="007C095A"/>
    <w:rsid w:val="007C44AD"/>
    <w:rsid w:val="007D7FB7"/>
    <w:rsid w:val="007E5261"/>
    <w:rsid w:val="007E6D13"/>
    <w:rsid w:val="007E6E95"/>
    <w:rsid w:val="007E78BB"/>
    <w:rsid w:val="007F39C4"/>
    <w:rsid w:val="007F6D11"/>
    <w:rsid w:val="00800709"/>
    <w:rsid w:val="00802968"/>
    <w:rsid w:val="00824BDD"/>
    <w:rsid w:val="0083589C"/>
    <w:rsid w:val="00845A21"/>
    <w:rsid w:val="00845A4C"/>
    <w:rsid w:val="008535D9"/>
    <w:rsid w:val="00853C2B"/>
    <w:rsid w:val="00853EBB"/>
    <w:rsid w:val="0086677E"/>
    <w:rsid w:val="00870218"/>
    <w:rsid w:val="008720A2"/>
    <w:rsid w:val="00886089"/>
    <w:rsid w:val="00890479"/>
    <w:rsid w:val="00892FE2"/>
    <w:rsid w:val="00894466"/>
    <w:rsid w:val="008A12E8"/>
    <w:rsid w:val="008A5EEB"/>
    <w:rsid w:val="008B2AD5"/>
    <w:rsid w:val="008B4FEE"/>
    <w:rsid w:val="008C0E7A"/>
    <w:rsid w:val="008C621B"/>
    <w:rsid w:val="008D419A"/>
    <w:rsid w:val="008F5FB8"/>
    <w:rsid w:val="0090349E"/>
    <w:rsid w:val="00904C2B"/>
    <w:rsid w:val="00921E9F"/>
    <w:rsid w:val="00923102"/>
    <w:rsid w:val="00924CCD"/>
    <w:rsid w:val="0093037C"/>
    <w:rsid w:val="00946E2C"/>
    <w:rsid w:val="00951366"/>
    <w:rsid w:val="00951D06"/>
    <w:rsid w:val="00965B05"/>
    <w:rsid w:val="0098312B"/>
    <w:rsid w:val="00984D34"/>
    <w:rsid w:val="00990D85"/>
    <w:rsid w:val="009951EF"/>
    <w:rsid w:val="009A6BDF"/>
    <w:rsid w:val="009B342C"/>
    <w:rsid w:val="009C1676"/>
    <w:rsid w:val="009C49B5"/>
    <w:rsid w:val="009C74E1"/>
    <w:rsid w:val="009D2B50"/>
    <w:rsid w:val="009D2BDE"/>
    <w:rsid w:val="009D2EFC"/>
    <w:rsid w:val="009D4747"/>
    <w:rsid w:val="009D74D7"/>
    <w:rsid w:val="009E2F7C"/>
    <w:rsid w:val="009F2FA3"/>
    <w:rsid w:val="009F603E"/>
    <w:rsid w:val="00A32116"/>
    <w:rsid w:val="00A35CEA"/>
    <w:rsid w:val="00A40928"/>
    <w:rsid w:val="00A4173B"/>
    <w:rsid w:val="00A43731"/>
    <w:rsid w:val="00A44FF7"/>
    <w:rsid w:val="00A52030"/>
    <w:rsid w:val="00A54CFC"/>
    <w:rsid w:val="00A57F90"/>
    <w:rsid w:val="00A60D81"/>
    <w:rsid w:val="00A62601"/>
    <w:rsid w:val="00A64743"/>
    <w:rsid w:val="00A64DF4"/>
    <w:rsid w:val="00A67228"/>
    <w:rsid w:val="00A7542C"/>
    <w:rsid w:val="00A83990"/>
    <w:rsid w:val="00A87414"/>
    <w:rsid w:val="00A97E58"/>
    <w:rsid w:val="00AA625B"/>
    <w:rsid w:val="00AB2C67"/>
    <w:rsid w:val="00AB3BC8"/>
    <w:rsid w:val="00AD0725"/>
    <w:rsid w:val="00AD3ED7"/>
    <w:rsid w:val="00AD6450"/>
    <w:rsid w:val="00AE0F05"/>
    <w:rsid w:val="00AE24AE"/>
    <w:rsid w:val="00AE3C30"/>
    <w:rsid w:val="00AE4267"/>
    <w:rsid w:val="00AF725F"/>
    <w:rsid w:val="00B07570"/>
    <w:rsid w:val="00B1064B"/>
    <w:rsid w:val="00B15519"/>
    <w:rsid w:val="00B2130D"/>
    <w:rsid w:val="00B3401C"/>
    <w:rsid w:val="00B411C8"/>
    <w:rsid w:val="00B477F6"/>
    <w:rsid w:val="00B51B98"/>
    <w:rsid w:val="00B54A2F"/>
    <w:rsid w:val="00B569EE"/>
    <w:rsid w:val="00B64FA3"/>
    <w:rsid w:val="00B80B01"/>
    <w:rsid w:val="00B84631"/>
    <w:rsid w:val="00B8566C"/>
    <w:rsid w:val="00B8671A"/>
    <w:rsid w:val="00BA00D0"/>
    <w:rsid w:val="00BA359B"/>
    <w:rsid w:val="00BA41E1"/>
    <w:rsid w:val="00BA76CE"/>
    <w:rsid w:val="00BB5D1E"/>
    <w:rsid w:val="00BB7FFE"/>
    <w:rsid w:val="00BC2440"/>
    <w:rsid w:val="00BD1620"/>
    <w:rsid w:val="00C04777"/>
    <w:rsid w:val="00C0638E"/>
    <w:rsid w:val="00C06F9E"/>
    <w:rsid w:val="00C10839"/>
    <w:rsid w:val="00C127FA"/>
    <w:rsid w:val="00C13B7E"/>
    <w:rsid w:val="00C13C6C"/>
    <w:rsid w:val="00C13F57"/>
    <w:rsid w:val="00C32B68"/>
    <w:rsid w:val="00C628DD"/>
    <w:rsid w:val="00C65F2D"/>
    <w:rsid w:val="00C7091D"/>
    <w:rsid w:val="00C72979"/>
    <w:rsid w:val="00C72D1F"/>
    <w:rsid w:val="00C86E0D"/>
    <w:rsid w:val="00C87E7C"/>
    <w:rsid w:val="00C9369E"/>
    <w:rsid w:val="00C94909"/>
    <w:rsid w:val="00CA2393"/>
    <w:rsid w:val="00CA24B3"/>
    <w:rsid w:val="00CA3269"/>
    <w:rsid w:val="00CB26A9"/>
    <w:rsid w:val="00CB67A3"/>
    <w:rsid w:val="00CD0B11"/>
    <w:rsid w:val="00CD506B"/>
    <w:rsid w:val="00CE116D"/>
    <w:rsid w:val="00CF2071"/>
    <w:rsid w:val="00CF2DF3"/>
    <w:rsid w:val="00D145DA"/>
    <w:rsid w:val="00D24DB8"/>
    <w:rsid w:val="00D25E4A"/>
    <w:rsid w:val="00D35165"/>
    <w:rsid w:val="00D421EE"/>
    <w:rsid w:val="00D42F3F"/>
    <w:rsid w:val="00D518B7"/>
    <w:rsid w:val="00D524FC"/>
    <w:rsid w:val="00D532BC"/>
    <w:rsid w:val="00D575D6"/>
    <w:rsid w:val="00D57967"/>
    <w:rsid w:val="00D62FB0"/>
    <w:rsid w:val="00D649FE"/>
    <w:rsid w:val="00D6626B"/>
    <w:rsid w:val="00D70461"/>
    <w:rsid w:val="00D74CC1"/>
    <w:rsid w:val="00D756C8"/>
    <w:rsid w:val="00D775F7"/>
    <w:rsid w:val="00DA416A"/>
    <w:rsid w:val="00DA75A3"/>
    <w:rsid w:val="00DA77B3"/>
    <w:rsid w:val="00DB5AB4"/>
    <w:rsid w:val="00DB741A"/>
    <w:rsid w:val="00DC1270"/>
    <w:rsid w:val="00DC5750"/>
    <w:rsid w:val="00DD493E"/>
    <w:rsid w:val="00DD4CC8"/>
    <w:rsid w:val="00DE1BD1"/>
    <w:rsid w:val="00DE49A7"/>
    <w:rsid w:val="00DE6592"/>
    <w:rsid w:val="00DF4A34"/>
    <w:rsid w:val="00E006FC"/>
    <w:rsid w:val="00E159B9"/>
    <w:rsid w:val="00E22613"/>
    <w:rsid w:val="00E22DB7"/>
    <w:rsid w:val="00E32775"/>
    <w:rsid w:val="00E4360B"/>
    <w:rsid w:val="00E515A0"/>
    <w:rsid w:val="00E537F1"/>
    <w:rsid w:val="00E61D8C"/>
    <w:rsid w:val="00E6690D"/>
    <w:rsid w:val="00E77A62"/>
    <w:rsid w:val="00E85633"/>
    <w:rsid w:val="00E96AE8"/>
    <w:rsid w:val="00EB6115"/>
    <w:rsid w:val="00EC4F94"/>
    <w:rsid w:val="00EC546B"/>
    <w:rsid w:val="00ED3486"/>
    <w:rsid w:val="00ED74BE"/>
    <w:rsid w:val="00EE0C32"/>
    <w:rsid w:val="00EF0950"/>
    <w:rsid w:val="00EF0B2C"/>
    <w:rsid w:val="00EF1198"/>
    <w:rsid w:val="00F116A9"/>
    <w:rsid w:val="00F2352B"/>
    <w:rsid w:val="00F23720"/>
    <w:rsid w:val="00F35889"/>
    <w:rsid w:val="00F3641A"/>
    <w:rsid w:val="00F3685D"/>
    <w:rsid w:val="00F40EF2"/>
    <w:rsid w:val="00F55D3C"/>
    <w:rsid w:val="00F57925"/>
    <w:rsid w:val="00F66656"/>
    <w:rsid w:val="00F9065E"/>
    <w:rsid w:val="00F93348"/>
    <w:rsid w:val="00FA2851"/>
    <w:rsid w:val="00FA3892"/>
    <w:rsid w:val="00FB3EF2"/>
    <w:rsid w:val="00FC6715"/>
    <w:rsid w:val="00FD0860"/>
    <w:rsid w:val="00FD667A"/>
    <w:rsid w:val="00FE542B"/>
    <w:rsid w:val="00FE617F"/>
    <w:rsid w:val="00FF0131"/>
    <w:rsid w:val="00FF4534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C8A28"/>
  <w15:chartTrackingRefBased/>
  <w15:docId w15:val="{B05037FB-BD02-49B8-9CF6-801F4BA5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6">
    <w:name w:val="heading 6"/>
    <w:basedOn w:val="Normal"/>
    <w:next w:val="Normal"/>
    <w:qFormat/>
    <w:rsid w:val="00BC2440"/>
    <w:pPr>
      <w:keepNext/>
      <w:overflowPunct w:val="0"/>
      <w:autoSpaceDE w:val="0"/>
      <w:autoSpaceDN w:val="0"/>
      <w:adjustRightInd w:val="0"/>
      <w:ind w:hanging="426"/>
      <w:textAlignment w:val="baseline"/>
      <w:outlineLvl w:val="5"/>
    </w:pPr>
    <w:rPr>
      <w:rFonts w:ascii="Cordia New" w:hAnsi="Cordia New" w:cs="Cordia New"/>
      <w:sz w:val="30"/>
      <w:szCs w:val="3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8281C"/>
    <w:pPr>
      <w:spacing w:before="240" w:after="60"/>
      <w:outlineLvl w:val="8"/>
    </w:pPr>
    <w:rPr>
      <w:rFonts w:ascii="Calibri Light" w:hAnsi="Calibri Light"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246D83"/>
    <w:pPr>
      <w:ind w:right="72" w:firstLine="993"/>
    </w:pPr>
    <w:rPr>
      <w:rFonts w:ascii="Cordia New" w:eastAsia="Cordia New" w:hAnsi="Cordia New" w:cs="Cordia New"/>
      <w:sz w:val="28"/>
    </w:rPr>
  </w:style>
  <w:style w:type="paragraph" w:customStyle="1" w:styleId="a">
    <w:name w:val="หัวเรื่อง"/>
    <w:basedOn w:val="Normal"/>
    <w:rsid w:val="00202E73"/>
    <w:pPr>
      <w:spacing w:before="360"/>
      <w:jc w:val="center"/>
    </w:pPr>
    <w:rPr>
      <w:rFonts w:ascii="Cordia New" w:hAnsi="Cordia New" w:cs="CordiaUPC"/>
      <w:b/>
      <w:bCs/>
      <w:sz w:val="56"/>
      <w:szCs w:val="56"/>
    </w:rPr>
  </w:style>
  <w:style w:type="paragraph" w:customStyle="1" w:styleId="a0">
    <w:name w:val="ที่"/>
    <w:basedOn w:val="Header"/>
    <w:rsid w:val="00202E73"/>
    <w:pPr>
      <w:tabs>
        <w:tab w:val="clear" w:pos="4153"/>
        <w:tab w:val="clear" w:pos="8306"/>
      </w:tabs>
      <w:spacing w:before="120" w:line="360" w:lineRule="exact"/>
    </w:pPr>
    <w:rPr>
      <w:rFonts w:ascii="Cordia New" w:hAnsi="Cordia New" w:cs="Cordia New"/>
      <w:b/>
      <w:bCs/>
      <w:sz w:val="32"/>
      <w:szCs w:val="32"/>
    </w:rPr>
  </w:style>
  <w:style w:type="paragraph" w:customStyle="1" w:styleId="a1">
    <w:name w:val="???"/>
    <w:basedOn w:val="Normal"/>
    <w:rsid w:val="00202E73"/>
    <w:pPr>
      <w:spacing w:before="120" w:line="360" w:lineRule="exact"/>
    </w:pPr>
    <w:rPr>
      <w:rFonts w:ascii="Angsana New" w:hAnsi="Angsana New" w:cs="Cordia New"/>
      <w:b/>
      <w:bCs/>
      <w:sz w:val="32"/>
      <w:szCs w:val="32"/>
    </w:rPr>
  </w:style>
  <w:style w:type="paragraph" w:customStyle="1" w:styleId="Default">
    <w:name w:val="Default"/>
    <w:rsid w:val="0008081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604593"/>
    <w:rPr>
      <w:rFonts w:ascii="Segoe UI" w:hAnsi="Segoe UI"/>
      <w:sz w:val="18"/>
      <w:szCs w:val="22"/>
      <w:lang w:val="x-none" w:eastAsia="x-none"/>
    </w:rPr>
  </w:style>
  <w:style w:type="character" w:customStyle="1" w:styleId="BalloonTextChar">
    <w:name w:val="Balloon Text Char"/>
    <w:link w:val="BalloonText"/>
    <w:rsid w:val="00604593"/>
    <w:rPr>
      <w:rFonts w:ascii="Segoe UI" w:hAnsi="Segoe UI"/>
      <w:sz w:val="18"/>
      <w:szCs w:val="22"/>
    </w:rPr>
  </w:style>
  <w:style w:type="character" w:customStyle="1" w:styleId="Heading9Char">
    <w:name w:val="Heading 9 Char"/>
    <w:link w:val="Heading9"/>
    <w:semiHidden/>
    <w:rsid w:val="0068281C"/>
    <w:rPr>
      <w:rFonts w:ascii="Calibri Light" w:eastAsia="Times New Roman" w:hAnsi="Calibri Light" w:cs="Angsana New"/>
      <w:sz w:val="22"/>
      <w:szCs w:val="28"/>
    </w:rPr>
  </w:style>
  <w:style w:type="paragraph" w:styleId="ListParagraph">
    <w:name w:val="List Paragraph"/>
    <w:basedOn w:val="Normal"/>
    <w:uiPriority w:val="34"/>
    <w:qFormat/>
    <w:rsid w:val="00275D8A"/>
    <w:pPr>
      <w:spacing w:after="160" w:line="259" w:lineRule="auto"/>
      <w:ind w:left="720"/>
      <w:contextualSpacing/>
    </w:pPr>
    <w:rPr>
      <w:rFonts w:ascii="TH SarabunPSK" w:eastAsia="Calibri" w:hAnsi="TH SarabunPSK"/>
      <w:sz w:val="32"/>
      <w:szCs w:val="40"/>
    </w:rPr>
  </w:style>
  <w:style w:type="paragraph" w:styleId="Title">
    <w:name w:val="Title"/>
    <w:basedOn w:val="Normal"/>
    <w:link w:val="TitleChar"/>
    <w:qFormat/>
    <w:rsid w:val="005A7A4D"/>
    <w:pPr>
      <w:jc w:val="center"/>
    </w:pPr>
    <w:rPr>
      <w:rFonts w:ascii="Angsana New" w:eastAsia="Cordia New" w:hAnsi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5A7A4D"/>
    <w:rPr>
      <w:rFonts w:ascii="Angsana New" w:eastAsia="Cordia New" w:hAnsi="Angsana New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5A7A4D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-3">
    <w:name w:val="indent-3"/>
    <w:basedOn w:val="Normal"/>
    <w:rsid w:val="009D4747"/>
    <w:pPr>
      <w:ind w:left="480" w:firstLine="720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cp:lastModifiedBy>Umaporn Nakhawatjana</cp:lastModifiedBy>
  <cp:revision>3</cp:revision>
  <cp:lastPrinted>2017-09-29T08:58:00Z</cp:lastPrinted>
  <dcterms:created xsi:type="dcterms:W3CDTF">2026-02-03T01:40:00Z</dcterms:created>
  <dcterms:modified xsi:type="dcterms:W3CDTF">2026-02-03T01:43:00Z</dcterms:modified>
</cp:coreProperties>
</file>