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09EC7" w14:textId="77777777" w:rsidR="002E6186" w:rsidRDefault="002E6186">
      <w:pPr>
        <w:rPr>
          <w:cs/>
        </w:rPr>
      </w:pPr>
    </w:p>
    <w:tbl>
      <w:tblPr>
        <w:tblW w:w="9270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287"/>
        <w:gridCol w:w="356"/>
        <w:gridCol w:w="672"/>
        <w:gridCol w:w="40"/>
        <w:gridCol w:w="3130"/>
        <w:gridCol w:w="850"/>
        <w:gridCol w:w="3665"/>
        <w:gridCol w:w="270"/>
      </w:tblGrid>
      <w:tr w:rsidR="002E6186" w:rsidRPr="00466644" w14:paraId="4DDB9A86" w14:textId="77777777" w:rsidTr="002E6186">
        <w:tc>
          <w:tcPr>
            <w:tcW w:w="1315" w:type="dxa"/>
            <w:gridSpan w:val="3"/>
          </w:tcPr>
          <w:p w14:paraId="480D4B1C" w14:textId="77777777" w:rsidR="002E6186" w:rsidRPr="00466644" w:rsidRDefault="002E6186" w:rsidP="00025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ascii="TH Sarabun New" w:hAnsi="TH Sarabun New" w:cs="TH Sarabun New"/>
                <w:color w:val="000000" w:themeColor="text1"/>
              </w:rPr>
            </w:pPr>
            <w:r w:rsidRPr="00466644">
              <w:rPr>
                <w:rFonts w:ascii="TH Sarabun New" w:hAnsi="TH Sarabun New" w:cs="TH Sarabun New"/>
                <w:noProof/>
                <w:color w:val="000000" w:themeColor="text1"/>
                <w:cs/>
              </w:rPr>
              <w:drawing>
                <wp:anchor distT="0" distB="0" distL="114300" distR="114300" simplePos="0" relativeHeight="251659264" behindDoc="0" locked="0" layoutInCell="1" allowOverlap="1" wp14:anchorId="7CC3DC78" wp14:editId="00EDE6FA">
                  <wp:simplePos x="0" y="0"/>
                  <wp:positionH relativeFrom="column">
                    <wp:posOffset>-163830</wp:posOffset>
                  </wp:positionH>
                  <wp:positionV relativeFrom="paragraph">
                    <wp:posOffset>-403225</wp:posOffset>
                  </wp:positionV>
                  <wp:extent cx="919868" cy="906780"/>
                  <wp:effectExtent l="0" t="0" r="0" b="762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868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55" w:type="dxa"/>
            <w:gridSpan w:val="5"/>
          </w:tcPr>
          <w:p w14:paraId="41073DD3" w14:textId="77777777" w:rsidR="002E6186" w:rsidRPr="00466644" w:rsidRDefault="002E6186" w:rsidP="00025A73">
            <w:pPr>
              <w:pStyle w:val="a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spacing w:before="0" w:line="240" w:lineRule="auto"/>
              <w:ind w:left="-108"/>
              <w:rPr>
                <w:rFonts w:ascii="TH Sarabun New" w:hAnsi="TH Sarabun New" w:cs="TH Sarabun New"/>
                <w:color w:val="000000" w:themeColor="text1"/>
                <w:sz w:val="58"/>
                <w:szCs w:val="58"/>
                <w:cs/>
              </w:rPr>
            </w:pPr>
            <w:r w:rsidRPr="00466644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t xml:space="preserve">                        </w:t>
            </w:r>
            <w:r w:rsidRPr="00466644">
              <w:rPr>
                <w:rFonts w:ascii="TH Sarabun New" w:hAnsi="TH Sarabun New" w:cs="TH Sarabun New"/>
                <w:color w:val="000000" w:themeColor="text1"/>
                <w:cs/>
              </w:rPr>
              <w:t xml:space="preserve">        </w:t>
            </w:r>
            <w:r w:rsidRPr="00466644">
              <w:rPr>
                <w:rFonts w:ascii="TH Sarabun New" w:hAnsi="TH Sarabun New" w:cs="TH Sarabun New"/>
                <w:color w:val="000000" w:themeColor="text1"/>
                <w:sz w:val="58"/>
                <w:szCs w:val="58"/>
                <w:cs/>
              </w:rPr>
              <w:t>บันทึกข้อความ</w:t>
            </w:r>
          </w:p>
        </w:tc>
      </w:tr>
      <w:tr w:rsidR="007C7621" w14:paraId="7F867B0E" w14:textId="77777777" w:rsidTr="002E6186">
        <w:tblPrEx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1355" w:type="dxa"/>
            <w:gridSpan w:val="4"/>
            <w:vAlign w:val="center"/>
          </w:tcPr>
          <w:p w14:paraId="4CB9AA2D" w14:textId="77777777" w:rsidR="007C7621" w:rsidRPr="001121C6" w:rsidRDefault="007C7621" w:rsidP="003F206C">
            <w:pPr>
              <w:ind w:right="-108"/>
              <w:rPr>
                <w:b/>
                <w:bCs/>
                <w:sz w:val="40"/>
                <w:szCs w:val="40"/>
              </w:rPr>
            </w:pPr>
            <w:r w:rsidRPr="001121C6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ส่วน</w:t>
            </w:r>
            <w:r w:rsidRPr="001121C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งาน</w:t>
            </w:r>
          </w:p>
        </w:tc>
        <w:tc>
          <w:tcPr>
            <w:tcW w:w="7645" w:type="dxa"/>
            <w:gridSpan w:val="3"/>
            <w:tcBorders>
              <w:bottom w:val="dotted" w:sz="4" w:space="0" w:color="auto"/>
            </w:tcBorders>
            <w:vAlign w:val="center"/>
          </w:tcPr>
          <w:p w14:paraId="09C256BE" w14:textId="554F2959" w:rsidR="007C7621" w:rsidRPr="00035B29" w:rsidRDefault="007C7621" w:rsidP="003F206C">
            <w:pPr>
              <w:ind w:left="-108"/>
              <w:rPr>
                <w:rFonts w:ascii="TH Sarabun New" w:hAnsi="TH Sarabun New" w:cs="TH Sarabun New"/>
                <w:spacing w:val="-10"/>
                <w:sz w:val="32"/>
                <w:szCs w:val="32"/>
              </w:rPr>
            </w:pPr>
            <w:r w:rsidRPr="00035B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สำนักหอสมุดกลาง   </w:t>
            </w:r>
            <w:r w:rsidR="00846C09">
              <w:rPr>
                <w:rFonts w:ascii="TH Sarabun New" w:hAnsi="TH Sarabun New" w:cs="TH Sarabun New" w:hint="cs"/>
                <w:sz w:val="32"/>
                <w:szCs w:val="32"/>
                <w:cs/>
              </w:rPr>
              <w:t>ส่วน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</w:t>
            </w:r>
            <w:r w:rsidRPr="00035B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035B29">
              <w:rPr>
                <w:rFonts w:ascii="TH Sarabun New" w:hAnsi="TH Sarabun New" w:cs="TH Sarabun New"/>
                <w:sz w:val="32"/>
                <w:szCs w:val="32"/>
                <w:cs/>
              </w:rPr>
              <w:t>โทร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Pr="00035B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................               </w:t>
            </w:r>
            <w:r w:rsidRPr="00035B29">
              <w:rPr>
                <w:rFonts w:ascii="TH Sarabun New" w:hAnsi="TH Sarabun New" w:cs="TH Sarabun New"/>
                <w:noProof/>
                <w:sz w:val="32"/>
                <w:szCs w:val="32"/>
                <w:cs/>
              </w:rPr>
              <w:t xml:space="preserve">                    </w:t>
            </w:r>
          </w:p>
        </w:tc>
      </w:tr>
      <w:tr w:rsidR="007C7621" w14:paraId="0996A01C" w14:textId="77777777" w:rsidTr="002E6186">
        <w:tblPrEx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287" w:type="dxa"/>
            <w:vAlign w:val="center"/>
          </w:tcPr>
          <w:p w14:paraId="652BC597" w14:textId="77777777" w:rsidR="007C7621" w:rsidRPr="001121C6" w:rsidRDefault="007C7621" w:rsidP="003F206C">
            <w:pPr>
              <w:rPr>
                <w:b/>
                <w:bCs/>
                <w:sz w:val="40"/>
                <w:szCs w:val="40"/>
              </w:rPr>
            </w:pPr>
            <w:r w:rsidRPr="001121C6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ที่</w:t>
            </w:r>
          </w:p>
        </w:tc>
        <w:tc>
          <w:tcPr>
            <w:tcW w:w="4198" w:type="dxa"/>
            <w:gridSpan w:val="4"/>
            <w:tcBorders>
              <w:bottom w:val="dotted" w:sz="4" w:space="0" w:color="auto"/>
            </w:tcBorders>
            <w:vAlign w:val="center"/>
          </w:tcPr>
          <w:p w14:paraId="5B481549" w14:textId="458C988F" w:rsidR="007C7621" w:rsidRPr="00035B29" w:rsidRDefault="00D228AD" w:rsidP="003F206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77656CC7" w14:textId="77777777" w:rsidR="007C7621" w:rsidRPr="001121C6" w:rsidRDefault="007C7621" w:rsidP="003F206C">
            <w:pPr>
              <w:ind w:left="-250" w:right="-108"/>
              <w:rPr>
                <w:rFonts w:ascii="TH Sarabun New" w:hAnsi="TH Sarabun New" w:cs="TH Sarabun New"/>
                <w:b/>
                <w:bCs/>
                <w:sz w:val="40"/>
                <w:szCs w:val="40"/>
              </w:rPr>
            </w:pPr>
            <w:r>
              <w:rPr>
                <w:rFonts w:ascii="TH Sarabun New" w:hAnsi="TH Sarabun New" w:cs="TH Sarabun New" w:hint="cs"/>
                <w:b/>
                <w:bCs/>
                <w:sz w:val="40"/>
                <w:szCs w:val="40"/>
                <w:cs/>
              </w:rPr>
              <w:t xml:space="preserve">  </w:t>
            </w:r>
            <w:r w:rsidRPr="001121C6">
              <w:rPr>
                <w:rFonts w:ascii="TH Sarabun New" w:hAnsi="TH Sarabun New" w:cs="TH Sarabun New"/>
                <w:b/>
                <w:bCs/>
                <w:sz w:val="40"/>
                <w:szCs w:val="40"/>
                <w:cs/>
              </w:rPr>
              <w:t>วันที่</w:t>
            </w:r>
          </w:p>
        </w:tc>
        <w:tc>
          <w:tcPr>
            <w:tcW w:w="3665" w:type="dxa"/>
            <w:tcBorders>
              <w:bottom w:val="dotted" w:sz="4" w:space="0" w:color="auto"/>
            </w:tcBorders>
            <w:vAlign w:val="center"/>
          </w:tcPr>
          <w:p w14:paraId="090B17A4" w14:textId="5F1CFF06" w:rsidR="007C7621" w:rsidRPr="00035B29" w:rsidRDefault="007C7621" w:rsidP="003F206C">
            <w:pPr>
              <w:rPr>
                <w:rFonts w:ascii="TH Sarabun New" w:hAnsi="TH Sarabun New" w:cs="TH Sarabun New"/>
                <w:cs/>
              </w:rPr>
            </w:pPr>
            <w:r w:rsidRPr="00035B29">
              <w:rPr>
                <w:rFonts w:ascii="TH Sarabun New" w:hAnsi="TH Sarabun New" w:cs="TH Sarabun New"/>
                <w:cs/>
              </w:rPr>
              <w:t xml:space="preserve"> </w:t>
            </w:r>
            <w:r w:rsidR="00D228A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</w:tc>
      </w:tr>
      <w:tr w:rsidR="007C7621" w14:paraId="188330AE" w14:textId="77777777" w:rsidTr="002E6186">
        <w:tblPrEx>
          <w:tblLook w:val="01E0" w:firstRow="1" w:lastRow="1" w:firstColumn="1" w:lastColumn="1" w:noHBand="0" w:noVBand="0"/>
        </w:tblPrEx>
        <w:trPr>
          <w:gridAfter w:val="1"/>
          <w:wAfter w:w="270" w:type="dxa"/>
          <w:trHeight w:val="170"/>
        </w:trPr>
        <w:tc>
          <w:tcPr>
            <w:tcW w:w="643" w:type="dxa"/>
            <w:gridSpan w:val="2"/>
            <w:vAlign w:val="center"/>
          </w:tcPr>
          <w:p w14:paraId="7289081E" w14:textId="77777777" w:rsidR="007C7621" w:rsidRPr="001121C6" w:rsidRDefault="007C7621" w:rsidP="003F206C">
            <w:pPr>
              <w:ind w:right="-108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1121C6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เรื่อง</w:t>
            </w:r>
          </w:p>
        </w:tc>
        <w:tc>
          <w:tcPr>
            <w:tcW w:w="8357" w:type="dxa"/>
            <w:gridSpan w:val="5"/>
            <w:tcBorders>
              <w:bottom w:val="dotted" w:sz="4" w:space="0" w:color="auto"/>
            </w:tcBorders>
            <w:vAlign w:val="center"/>
          </w:tcPr>
          <w:p w14:paraId="0E095EB6" w14:textId="4D1AAC1C" w:rsidR="007C7621" w:rsidRPr="00035B29" w:rsidRDefault="007C7621" w:rsidP="007C762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C7621">
              <w:rPr>
                <w:rFonts w:ascii="TH Sarabun New" w:hAnsi="TH Sarabun New" w:cs="TH Sarabun New"/>
                <w:sz w:val="32"/>
                <w:szCs w:val="32"/>
                <w:cs/>
              </w:rPr>
              <w:t>ขอส่งรายงานสรุปผลการดำเนินกิจกรรม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</w:t>
            </w:r>
            <w:r w:rsidRPr="007C762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</w:p>
        </w:tc>
      </w:tr>
    </w:tbl>
    <w:p w14:paraId="7BEF3E67" w14:textId="77777777" w:rsidR="007C7621" w:rsidRPr="00035B29" w:rsidRDefault="007C7621" w:rsidP="007C7621">
      <w:pPr>
        <w:rPr>
          <w:rFonts w:ascii="TH SarabunPSK" w:hAnsi="TH SarabunPSK" w:cs="TH SarabunPSK"/>
          <w:b/>
          <w:bCs/>
          <w:sz w:val="28"/>
        </w:rPr>
      </w:pPr>
    </w:p>
    <w:p w14:paraId="2439E24A" w14:textId="77777777" w:rsidR="007C7621" w:rsidRPr="00D24DB8" w:rsidRDefault="007C7621" w:rsidP="007C7621">
      <w:pPr>
        <w:rPr>
          <w:rFonts w:ascii="TH Sarabun New" w:hAnsi="TH Sarabun New" w:cs="TH Sarabun New"/>
          <w:sz w:val="32"/>
          <w:szCs w:val="32"/>
          <w:cs/>
        </w:rPr>
      </w:pPr>
      <w:r w:rsidRPr="00D24DB8">
        <w:rPr>
          <w:rFonts w:ascii="TH Sarabun New" w:hAnsi="TH Sarabun New" w:cs="TH Sarabun New"/>
          <w:sz w:val="32"/>
          <w:szCs w:val="32"/>
          <w:cs/>
        </w:rPr>
        <w:t xml:space="preserve">เรียน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24DB8">
        <w:rPr>
          <w:rFonts w:ascii="TH Sarabun New" w:hAnsi="TH Sarabun New" w:cs="TH Sarabun New"/>
          <w:sz w:val="32"/>
          <w:szCs w:val="32"/>
          <w:cs/>
        </w:rPr>
        <w:t xml:space="preserve"> ผู้อำนวยการสำนักหอสมุดกลาง</w:t>
      </w:r>
    </w:p>
    <w:p w14:paraId="5BAB07E0" w14:textId="77777777" w:rsidR="007C7621" w:rsidRPr="00126F3F" w:rsidRDefault="007C7621" w:rsidP="007C7621">
      <w:pPr>
        <w:tabs>
          <w:tab w:val="left" w:pos="1080"/>
        </w:tabs>
        <w:rPr>
          <w:rFonts w:ascii="TH Sarabun New" w:hAnsi="TH Sarabun New" w:cs="TH Sarabun New"/>
        </w:rPr>
      </w:pPr>
    </w:p>
    <w:p w14:paraId="2807EC6A" w14:textId="4BE8157A" w:rsidR="007C7621" w:rsidRPr="007C7621" w:rsidRDefault="007C7621" w:rsidP="007C7621">
      <w:pPr>
        <w:tabs>
          <w:tab w:val="left" w:pos="1080"/>
          <w:tab w:val="left" w:pos="1276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7C7621">
        <w:rPr>
          <w:rFonts w:ascii="TH Sarabun New" w:hAnsi="TH Sarabun New" w:cs="TH Sarabun New"/>
          <w:sz w:val="32"/>
          <w:szCs w:val="32"/>
          <w:cs/>
        </w:rPr>
        <w:t>ตามที่ สำนักหอสมุดกลาง  ได้รับอนุมัติให้จัดกิจกรรม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</w:t>
      </w:r>
      <w:r w:rsidRPr="007C7621">
        <w:rPr>
          <w:rFonts w:ascii="TH Sarabun New" w:hAnsi="TH Sarabun New" w:cs="TH Sarabun New"/>
          <w:sz w:val="32"/>
          <w:szCs w:val="32"/>
          <w:cs/>
        </w:rPr>
        <w:t xml:space="preserve">  ในโครงการ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</w:t>
      </w:r>
      <w:r w:rsidRPr="007C7621">
        <w:rPr>
          <w:rFonts w:ascii="TH Sarabun New" w:hAnsi="TH Sarabun New" w:cs="TH Sarabun New"/>
          <w:sz w:val="32"/>
          <w:szCs w:val="32"/>
          <w:cs/>
        </w:rPr>
        <w:t xml:space="preserve">  ในวันที่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...................เดือน......................พ.ศ.  256</w:t>
      </w:r>
      <w:r w:rsidR="00E1311D">
        <w:rPr>
          <w:rFonts w:ascii="TH Sarabun New" w:hAnsi="TH Sarabun New" w:cs="TH Sarabun New" w:hint="cs"/>
          <w:sz w:val="32"/>
          <w:szCs w:val="32"/>
          <w:cs/>
        </w:rPr>
        <w:t>8</w:t>
      </w:r>
      <w:r w:rsidRPr="007C7621">
        <w:rPr>
          <w:rFonts w:ascii="TH Sarabun New" w:hAnsi="TH Sarabun New" w:cs="TH Sarabun New"/>
          <w:sz w:val="32"/>
          <w:szCs w:val="32"/>
          <w:cs/>
        </w:rPr>
        <w:t xml:space="preserve">  เวลา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</w:t>
      </w:r>
      <w:r w:rsidRPr="007C7621">
        <w:rPr>
          <w:rFonts w:ascii="TH Sarabun New" w:hAnsi="TH Sarabun New" w:cs="TH Sarabun New"/>
          <w:sz w:val="32"/>
          <w:szCs w:val="32"/>
          <w:cs/>
        </w:rPr>
        <w:t xml:space="preserve"> น.  ณ  ห้องประชุม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</w:t>
      </w:r>
      <w:r w:rsidRPr="007C7621">
        <w:rPr>
          <w:rFonts w:ascii="TH Sarabun New" w:hAnsi="TH Sarabun New" w:cs="TH Sarabun New"/>
          <w:sz w:val="32"/>
          <w:szCs w:val="32"/>
          <w:cs/>
        </w:rPr>
        <w:t xml:space="preserve"> นั้น</w:t>
      </w:r>
    </w:p>
    <w:p w14:paraId="53055A99" w14:textId="77777777" w:rsidR="007C7621" w:rsidRPr="007C7621" w:rsidRDefault="007C7621" w:rsidP="007C7621">
      <w:pPr>
        <w:tabs>
          <w:tab w:val="left" w:pos="1080"/>
          <w:tab w:val="left" w:pos="1276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14:paraId="0F719359" w14:textId="30C1DB28" w:rsidR="007C7621" w:rsidRPr="007C7621" w:rsidRDefault="007C7621" w:rsidP="007C7621">
      <w:pPr>
        <w:tabs>
          <w:tab w:val="left" w:pos="1080"/>
          <w:tab w:val="left" w:pos="1276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7C7621">
        <w:rPr>
          <w:rFonts w:ascii="TH Sarabun New" w:hAnsi="TH Sarabun New" w:cs="TH Sarabun New"/>
          <w:sz w:val="32"/>
          <w:szCs w:val="32"/>
          <w:cs/>
        </w:rPr>
        <w:tab/>
        <w:t>ในการนี้  ขอส่งรายงานสรุปผลการดำเนินกิจกรรม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</w:t>
      </w:r>
      <w:r w:rsidRPr="007C7621">
        <w:rPr>
          <w:rFonts w:ascii="TH Sarabun New" w:hAnsi="TH Sarabun New" w:cs="TH Sarabun New"/>
          <w:sz w:val="32"/>
          <w:szCs w:val="32"/>
          <w:cs/>
        </w:rPr>
        <w:t xml:space="preserve">   (ดังรายละเอียดที่แนบมาพร้อมนี้)</w:t>
      </w:r>
    </w:p>
    <w:p w14:paraId="132E892A" w14:textId="77777777" w:rsidR="007C7621" w:rsidRPr="007C7621" w:rsidRDefault="007C7621" w:rsidP="007C7621">
      <w:pPr>
        <w:tabs>
          <w:tab w:val="left" w:pos="1080"/>
          <w:tab w:val="left" w:pos="1276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14:paraId="7B50BCD6" w14:textId="77777777" w:rsidR="007C7621" w:rsidRPr="007C7621" w:rsidRDefault="007C7621" w:rsidP="007C7621">
      <w:pPr>
        <w:tabs>
          <w:tab w:val="left" w:pos="1080"/>
          <w:tab w:val="left" w:pos="1276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7C7621">
        <w:rPr>
          <w:rFonts w:ascii="TH Sarabun New" w:hAnsi="TH Sarabun New" w:cs="TH Sarabun New"/>
          <w:sz w:val="32"/>
          <w:szCs w:val="32"/>
          <w:cs/>
        </w:rPr>
        <w:tab/>
        <w:t xml:space="preserve">จึงเรียนมาเพื่อโปรดทราบ </w:t>
      </w:r>
    </w:p>
    <w:p w14:paraId="5E130EF1" w14:textId="77777777" w:rsidR="007C7621" w:rsidRPr="00C16EF1" w:rsidRDefault="007C7621" w:rsidP="007C7621">
      <w:pPr>
        <w:tabs>
          <w:tab w:val="left" w:pos="1080"/>
          <w:tab w:val="left" w:pos="1276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14:paraId="1C3120F3" w14:textId="77777777" w:rsidR="007C7621" w:rsidRDefault="007C7621" w:rsidP="007C7621">
      <w:pPr>
        <w:tabs>
          <w:tab w:val="left" w:pos="1080"/>
        </w:tabs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</w:p>
    <w:p w14:paraId="23C9C53F" w14:textId="77777777" w:rsidR="007C7621" w:rsidRPr="00C16EF1" w:rsidRDefault="007C7621" w:rsidP="007C7621">
      <w:pPr>
        <w:tabs>
          <w:tab w:val="left" w:pos="1080"/>
        </w:tabs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</w:p>
    <w:p w14:paraId="0EA0D9DB" w14:textId="77777777" w:rsidR="007C7621" w:rsidRPr="00C16EF1" w:rsidRDefault="007C7621" w:rsidP="007C7621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jc w:val="center"/>
        <w:rPr>
          <w:rFonts w:ascii="TH Sarabun New" w:hAnsi="TH Sarabun New" w:cs="TH Sarabun New"/>
          <w:sz w:val="32"/>
          <w:szCs w:val="32"/>
        </w:rPr>
      </w:pPr>
      <w:r w:rsidRPr="00C16EF1">
        <w:rPr>
          <w:rFonts w:ascii="TH Sarabun New" w:hAnsi="TH Sarabun New" w:cs="TH Sarabun New"/>
          <w:sz w:val="32"/>
          <w:szCs w:val="32"/>
        </w:rPr>
        <w:tab/>
      </w:r>
      <w:r w:rsidRPr="00C16EF1">
        <w:rPr>
          <w:rFonts w:ascii="TH Sarabun New" w:hAnsi="TH Sarabun New" w:cs="TH Sarabun New"/>
          <w:sz w:val="32"/>
          <w:szCs w:val="32"/>
        </w:rPr>
        <w:tab/>
      </w:r>
      <w:r w:rsidRPr="00C16EF1">
        <w:rPr>
          <w:rFonts w:ascii="TH Sarabun New" w:hAnsi="TH Sarabun New" w:cs="TH Sarabun New"/>
          <w:sz w:val="32"/>
          <w:szCs w:val="32"/>
        </w:rPr>
        <w:tab/>
      </w:r>
      <w:r w:rsidRPr="00C16EF1">
        <w:rPr>
          <w:rFonts w:ascii="TH Sarabun New" w:hAnsi="TH Sarabun New" w:cs="TH Sarabun New"/>
          <w:sz w:val="32"/>
          <w:szCs w:val="32"/>
        </w:rPr>
        <w:tab/>
      </w:r>
      <w:r w:rsidRPr="00C16EF1">
        <w:rPr>
          <w:rFonts w:ascii="TH Sarabun New" w:hAnsi="TH Sarabun New" w:cs="TH Sarabun New"/>
          <w:sz w:val="32"/>
          <w:szCs w:val="32"/>
        </w:rPr>
        <w:tab/>
      </w:r>
      <w:r w:rsidRPr="00C16EF1">
        <w:rPr>
          <w:rFonts w:ascii="TH Sarabun New" w:hAnsi="TH Sarabun New" w:cs="TH Sarabun New"/>
          <w:sz w:val="32"/>
          <w:szCs w:val="32"/>
        </w:rPr>
        <w:tab/>
      </w:r>
      <w:r w:rsidRPr="00C16EF1">
        <w:rPr>
          <w:rFonts w:ascii="TH Sarabun New" w:hAnsi="TH Sarabun New" w:cs="TH Sarabun New"/>
          <w:sz w:val="32"/>
          <w:szCs w:val="32"/>
        </w:rPr>
        <w:tab/>
        <w:t xml:space="preserve"> </w:t>
      </w:r>
      <w:r w:rsidRPr="00C16EF1">
        <w:rPr>
          <w:rFonts w:ascii="TH Sarabun New" w:hAnsi="TH Sarabun New" w:cs="TH Sarabun New"/>
          <w:sz w:val="32"/>
          <w:szCs w:val="32"/>
          <w:cs/>
        </w:rPr>
        <w:t>(..................................................</w:t>
      </w:r>
      <w:r w:rsidRPr="00C16EF1">
        <w:rPr>
          <w:rFonts w:ascii="TH Sarabun New" w:hAnsi="TH Sarabun New" w:cs="TH Sarabun New"/>
          <w:sz w:val="32"/>
          <w:szCs w:val="32"/>
        </w:rPr>
        <w:t>)</w:t>
      </w:r>
    </w:p>
    <w:p w14:paraId="4BD2637A" w14:textId="77777777" w:rsidR="007C7621" w:rsidRPr="00C16EF1" w:rsidRDefault="007C7621" w:rsidP="007C7621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right="-477"/>
        <w:jc w:val="center"/>
        <w:rPr>
          <w:rFonts w:ascii="TH Sarabun New" w:hAnsi="TH Sarabun New" w:cs="TH Sarabun New"/>
          <w:color w:val="FF0000"/>
          <w:sz w:val="32"/>
          <w:szCs w:val="32"/>
          <w:cs/>
        </w:rPr>
      </w:pPr>
      <w:r w:rsidRPr="00C16EF1">
        <w:rPr>
          <w:rFonts w:ascii="TH Sarabun New" w:hAnsi="TH Sarabun New" w:cs="TH Sarabun New"/>
          <w:sz w:val="32"/>
          <w:szCs w:val="32"/>
          <w:cs/>
        </w:rPr>
        <w:t xml:space="preserve">                       </w:t>
      </w:r>
      <w:r w:rsidRPr="00C16EF1">
        <w:rPr>
          <w:rFonts w:ascii="TH Sarabun New" w:hAnsi="TH Sarabun New" w:cs="TH Sarabun New"/>
          <w:sz w:val="32"/>
          <w:szCs w:val="32"/>
          <w:cs/>
        </w:rPr>
        <w:tab/>
      </w:r>
      <w:r w:rsidRPr="00C16EF1">
        <w:rPr>
          <w:rFonts w:ascii="TH Sarabun New" w:hAnsi="TH Sarabun New" w:cs="TH Sarabun New"/>
          <w:sz w:val="32"/>
          <w:szCs w:val="32"/>
          <w:cs/>
        </w:rPr>
        <w:tab/>
      </w:r>
      <w:r w:rsidRPr="00C16EF1">
        <w:rPr>
          <w:rFonts w:ascii="TH Sarabun New" w:hAnsi="TH Sarabun New" w:cs="TH Sarabun New"/>
          <w:sz w:val="32"/>
          <w:szCs w:val="32"/>
          <w:cs/>
        </w:rPr>
        <w:tab/>
        <w:t>ประธานโครงการ..............................................</w:t>
      </w:r>
    </w:p>
    <w:p w14:paraId="613F0CA5" w14:textId="77777777" w:rsidR="007C7621" w:rsidRPr="00C16EF1" w:rsidRDefault="007C7621" w:rsidP="007C7621">
      <w:pPr>
        <w:tabs>
          <w:tab w:val="left" w:pos="1080"/>
        </w:tabs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</w:p>
    <w:p w14:paraId="4AD5012A" w14:textId="77777777" w:rsidR="007C7621" w:rsidRPr="00C16EF1" w:rsidRDefault="007C7621" w:rsidP="007C7621">
      <w:pPr>
        <w:tabs>
          <w:tab w:val="left" w:pos="709"/>
          <w:tab w:val="left" w:pos="9000"/>
        </w:tabs>
        <w:spacing w:before="180"/>
        <w:jc w:val="thaiDistribute"/>
        <w:rPr>
          <w:rFonts w:ascii="TH Sarabun New" w:hAnsi="TH Sarabun New" w:cs="TH Sarabun New"/>
          <w:sz w:val="32"/>
          <w:szCs w:val="32"/>
        </w:rPr>
      </w:pPr>
    </w:p>
    <w:p w14:paraId="7B27169C" w14:textId="08FB9848" w:rsidR="007C7621" w:rsidRDefault="007C7621" w:rsidP="007C7621">
      <w:pPr>
        <w:tabs>
          <w:tab w:val="left" w:pos="284"/>
          <w:tab w:val="left" w:pos="9000"/>
        </w:tabs>
        <w:rPr>
          <w:rFonts w:ascii="TH Sarabun New" w:hAnsi="TH Sarabun New" w:cs="TH Sarabun New"/>
          <w:sz w:val="32"/>
          <w:szCs w:val="32"/>
        </w:rPr>
      </w:pPr>
      <w:r w:rsidRPr="00C16EF1">
        <w:rPr>
          <w:rFonts w:ascii="TH Sarabun New" w:hAnsi="TH Sarabun New" w:cs="TH Sarabun New"/>
          <w:sz w:val="32"/>
          <w:szCs w:val="32"/>
          <w:cs/>
        </w:rPr>
        <w:tab/>
      </w:r>
      <w:r w:rsidRPr="00C16EF1">
        <w:rPr>
          <w:rFonts w:ascii="TH Sarabun New" w:hAnsi="TH Sarabun New" w:cs="TH Sarabun New"/>
          <w:sz w:val="32"/>
          <w:szCs w:val="32"/>
          <w:cs/>
        </w:rPr>
        <w:tab/>
        <w:t xml:space="preserve">                  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1FE9738C" w14:textId="77777777" w:rsidR="005B2F79" w:rsidRDefault="005B2F79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30137F99" w14:textId="77777777" w:rsidR="005B2F79" w:rsidRDefault="005B2F79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2AFA4B71" w14:textId="77777777" w:rsidR="005B2F79" w:rsidRDefault="005B2F79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5E078253" w14:textId="3FFF8197" w:rsidR="005B2F79" w:rsidRDefault="005B2F79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3FF29023" w14:textId="77777777" w:rsidR="007C7621" w:rsidRDefault="007C7621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  <w:sectPr w:rsidR="007C7621" w:rsidSect="00145CC3">
          <w:headerReference w:type="default" r:id="rId8"/>
          <w:pgSz w:w="11909" w:h="16834" w:code="9"/>
          <w:pgMar w:top="900" w:right="1440" w:bottom="1166" w:left="1728" w:header="706" w:footer="706" w:gutter="0"/>
          <w:cols w:space="708"/>
          <w:titlePg/>
          <w:docGrid w:linePitch="360"/>
        </w:sectPr>
      </w:pPr>
    </w:p>
    <w:p w14:paraId="59FADBF8" w14:textId="11C5B28F" w:rsidR="00837239" w:rsidRPr="00DC6591" w:rsidRDefault="003221C4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DC6591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รายงานสรุปผลการดำเนินงาน</w:t>
      </w:r>
      <w:r w:rsidR="00D75DFA" w:rsidRPr="00DC6591">
        <w:rPr>
          <w:rFonts w:ascii="TH Sarabun New" w:hAnsi="TH Sarabun New" w:cs="TH Sarabun New"/>
          <w:b/>
          <w:bCs/>
          <w:sz w:val="36"/>
          <w:szCs w:val="36"/>
          <w:cs/>
        </w:rPr>
        <w:br/>
        <w:t>กิจกรรม......................................................</w:t>
      </w:r>
    </w:p>
    <w:p w14:paraId="07D59F86" w14:textId="54DDD30F" w:rsidR="00965320" w:rsidRPr="00DC6591" w:rsidRDefault="00D75DFA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DC6591">
        <w:rPr>
          <w:rFonts w:ascii="TH Sarabun New" w:hAnsi="TH Sarabun New" w:cs="TH Sarabun New"/>
          <w:b/>
          <w:bCs/>
          <w:sz w:val="36"/>
          <w:szCs w:val="36"/>
          <w:cs/>
        </w:rPr>
        <w:t>ใน</w:t>
      </w:r>
      <w:r w:rsidR="00837239" w:rsidRPr="00DC6591">
        <w:rPr>
          <w:rFonts w:ascii="TH Sarabun New" w:hAnsi="TH Sarabun New" w:cs="TH Sarabun New"/>
          <w:b/>
          <w:bCs/>
          <w:sz w:val="36"/>
          <w:szCs w:val="36"/>
          <w:cs/>
        </w:rPr>
        <w:t>โครงการ</w:t>
      </w:r>
      <w:r w:rsidRPr="00DC6591">
        <w:rPr>
          <w:rFonts w:ascii="TH Sarabun New" w:hAnsi="TH Sarabun New" w:cs="TH Sarabun New"/>
          <w:b/>
          <w:bCs/>
          <w:sz w:val="36"/>
          <w:szCs w:val="36"/>
          <w:cs/>
        </w:rPr>
        <w:t>.....................................................</w:t>
      </w:r>
    </w:p>
    <w:p w14:paraId="51357455" w14:textId="3363A852" w:rsidR="006A2D1F" w:rsidRPr="00DC6591" w:rsidRDefault="004628A1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 w:rsidRPr="00DC659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ในวัน</w:t>
      </w:r>
      <w:r w:rsidR="009D2264" w:rsidRPr="00DC659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..............</w:t>
      </w:r>
      <w:r w:rsidR="00D75DFA" w:rsidRPr="00DC659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 xml:space="preserve">  </w:t>
      </w:r>
      <w:r w:rsidRPr="00DC659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ที่</w:t>
      </w:r>
      <w:r w:rsidR="00D75DFA" w:rsidRPr="00DC659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 xml:space="preserve"> </w:t>
      </w:r>
      <w:r w:rsidR="009D2264" w:rsidRPr="00DC659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............</w:t>
      </w:r>
      <w:r w:rsidR="00D75DFA" w:rsidRPr="00DC659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 xml:space="preserve"> </w:t>
      </w:r>
      <w:r w:rsidR="008741B9" w:rsidRPr="00DC659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เดือน</w:t>
      </w:r>
      <w:r w:rsidR="009D2264" w:rsidRPr="00DC659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................</w:t>
      </w:r>
      <w:r w:rsidRPr="00DC659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 xml:space="preserve">  256</w:t>
      </w:r>
      <w:r w:rsidR="00E1311D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>8</w:t>
      </w:r>
      <w:r w:rsidRPr="00DC659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 xml:space="preserve">  </w:t>
      </w:r>
      <w:r w:rsidR="00D75DFA" w:rsidRPr="00DC659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เวลา................น.</w:t>
      </w:r>
      <w:r w:rsidRPr="00DC659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 xml:space="preserve">  </w:t>
      </w:r>
    </w:p>
    <w:p w14:paraId="4A5C274A" w14:textId="29A3BF0F" w:rsidR="00D75DFA" w:rsidRPr="00DC6591" w:rsidRDefault="00D75DFA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 w:rsidRPr="00DC659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ณ  ห้อง...........................................................</w:t>
      </w:r>
    </w:p>
    <w:p w14:paraId="397126DF" w14:textId="696B6FE5" w:rsidR="004628A1" w:rsidRPr="00DC6591" w:rsidRDefault="004628A1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DC6591">
        <w:rPr>
          <w:rFonts w:ascii="TH Sarabun New" w:hAnsi="TH Sarabun New" w:cs="TH Sarabun New"/>
          <w:b/>
          <w:bCs/>
          <w:sz w:val="36"/>
          <w:szCs w:val="36"/>
        </w:rPr>
        <w:t>------------------------</w:t>
      </w:r>
    </w:p>
    <w:p w14:paraId="59B09E40" w14:textId="77777777" w:rsidR="004628A1" w:rsidRDefault="004628A1" w:rsidP="003B266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TH Sarabun New" w:hAnsi="TH Sarabun New" w:cs="TH Sarabun New"/>
          <w:b/>
          <w:bCs/>
          <w:sz w:val="36"/>
          <w:szCs w:val="36"/>
        </w:rPr>
      </w:pPr>
    </w:p>
    <w:p w14:paraId="17ABFA6E" w14:textId="77777777" w:rsidR="002235D7" w:rsidRPr="002235D7" w:rsidRDefault="002235D7" w:rsidP="002235D7">
      <w:pPr>
        <w:tabs>
          <w:tab w:val="left" w:pos="567"/>
          <w:tab w:val="left" w:pos="709"/>
          <w:tab w:val="left" w:pos="851"/>
          <w:tab w:val="left" w:pos="1134"/>
          <w:tab w:val="left" w:pos="1276"/>
          <w:tab w:val="left" w:pos="1418"/>
          <w:tab w:val="left" w:pos="1560"/>
        </w:tabs>
        <w:rPr>
          <w:rFonts w:ascii="TH Sarabun New" w:hAnsi="TH Sarabun New" w:cs="TH Sarabun New"/>
          <w:sz w:val="32"/>
          <w:szCs w:val="32"/>
        </w:rPr>
      </w:pPr>
      <w:r w:rsidRPr="002235D7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2235D7">
        <w:rPr>
          <w:rFonts w:ascii="TH Sarabun New" w:hAnsi="TH Sarabun New" w:cs="TH Sarabun New"/>
          <w:sz w:val="32"/>
          <w:szCs w:val="32"/>
          <w:cs/>
        </w:rPr>
        <w:t>ข้อมูลทั่วไปของโครงการ</w:t>
      </w:r>
    </w:p>
    <w:p w14:paraId="3BB304F5" w14:textId="77777777" w:rsidR="002235D7" w:rsidRPr="002235D7" w:rsidRDefault="002235D7" w:rsidP="002235D7">
      <w:pPr>
        <w:tabs>
          <w:tab w:val="left" w:pos="567"/>
          <w:tab w:val="left" w:pos="709"/>
          <w:tab w:val="left" w:pos="851"/>
          <w:tab w:val="left" w:pos="1134"/>
          <w:tab w:val="left" w:pos="1276"/>
          <w:tab w:val="left" w:pos="1418"/>
          <w:tab w:val="left" w:pos="1560"/>
        </w:tabs>
        <w:rPr>
          <w:rFonts w:ascii="TH Sarabun New" w:hAnsi="TH Sarabun New" w:cs="TH Sarabun New"/>
          <w:sz w:val="32"/>
          <w:szCs w:val="32"/>
        </w:rPr>
      </w:pPr>
      <w:r w:rsidRPr="002235D7">
        <w:rPr>
          <w:rFonts w:ascii="TH Sarabun New" w:hAnsi="TH Sarabun New" w:cs="TH Sarabun New" w:hint="cs"/>
          <w:sz w:val="32"/>
          <w:szCs w:val="32"/>
          <w:cs/>
        </w:rPr>
        <w:t xml:space="preserve">    ชื่อกิจกรรม.........................................................................................</w:t>
      </w:r>
      <w:r w:rsidRPr="002235D7">
        <w:rPr>
          <w:rFonts w:ascii="TH Sarabun New" w:hAnsi="TH Sarabun New" w:cs="TH Sarabun New"/>
          <w:sz w:val="32"/>
          <w:szCs w:val="32"/>
          <w:cs/>
        </w:rPr>
        <w:br/>
      </w:r>
      <w:r w:rsidRPr="002235D7">
        <w:rPr>
          <w:rFonts w:ascii="TH Sarabun New" w:hAnsi="TH Sarabun New" w:cs="TH Sarabun New" w:hint="cs"/>
          <w:sz w:val="32"/>
          <w:szCs w:val="32"/>
          <w:cs/>
        </w:rPr>
        <w:t xml:space="preserve">    ภายใต้</w:t>
      </w:r>
      <w:r w:rsidRPr="002235D7">
        <w:rPr>
          <w:rFonts w:ascii="TH Sarabun New" w:hAnsi="TH Sarabun New" w:cs="TH Sarabun New"/>
          <w:sz w:val="32"/>
          <w:szCs w:val="32"/>
          <w:cs/>
        </w:rPr>
        <w:t>โครงการ</w:t>
      </w:r>
      <w:r w:rsidRPr="002235D7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 ประจำ</w:t>
      </w:r>
      <w:r w:rsidRPr="002235D7">
        <w:rPr>
          <w:rFonts w:ascii="TH Sarabun New" w:hAnsi="TH Sarabun New" w:cs="TH Sarabun New"/>
          <w:sz w:val="32"/>
          <w:szCs w:val="32"/>
          <w:cs/>
        </w:rPr>
        <w:t>ปีงบประมาณ</w:t>
      </w:r>
      <w:r w:rsidRPr="002235D7">
        <w:rPr>
          <w:rFonts w:ascii="TH Sarabun New" w:hAnsi="TH Sarabun New" w:cs="TH Sarabun New" w:hint="cs"/>
          <w:sz w:val="32"/>
          <w:szCs w:val="32"/>
          <w:cs/>
        </w:rPr>
        <w:t xml:space="preserve"> พ.ศ......................................</w:t>
      </w:r>
    </w:p>
    <w:p w14:paraId="5DD21148" w14:textId="77777777" w:rsidR="002235D7" w:rsidRPr="002235D7" w:rsidRDefault="002235D7" w:rsidP="002235D7">
      <w:pPr>
        <w:tabs>
          <w:tab w:val="left" w:pos="567"/>
          <w:tab w:val="left" w:pos="709"/>
          <w:tab w:val="left" w:pos="851"/>
          <w:tab w:val="left" w:pos="1134"/>
          <w:tab w:val="left" w:pos="1276"/>
          <w:tab w:val="left" w:pos="1418"/>
          <w:tab w:val="left" w:pos="1560"/>
        </w:tabs>
        <w:rPr>
          <w:rFonts w:ascii="TH Sarabun New" w:hAnsi="TH Sarabun New" w:cs="TH Sarabun New"/>
          <w:sz w:val="32"/>
          <w:szCs w:val="32"/>
        </w:rPr>
      </w:pPr>
      <w:r w:rsidRPr="002235D7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2235D7">
        <w:rPr>
          <w:rFonts w:ascii="TH Sarabun New" w:hAnsi="TH Sarabun New" w:cs="TH Sarabun New"/>
          <w:sz w:val="32"/>
          <w:szCs w:val="32"/>
          <w:cs/>
        </w:rPr>
        <w:t>ระยะเวลาดำเนินโครงการ ตั้งแต่วันที่</w:t>
      </w:r>
      <w:r w:rsidRPr="002235D7">
        <w:rPr>
          <w:rFonts w:ascii="TH Sarabun New" w:hAnsi="TH Sarabun New" w:cs="TH Sarabun New" w:hint="cs"/>
          <w:sz w:val="32"/>
          <w:szCs w:val="32"/>
          <w:cs/>
        </w:rPr>
        <w:t xml:space="preserve">.......................    </w:t>
      </w:r>
      <w:r w:rsidRPr="002235D7">
        <w:rPr>
          <w:rFonts w:ascii="TH Sarabun New" w:hAnsi="TH Sarabun New" w:cs="TH Sarabun New"/>
          <w:sz w:val="32"/>
          <w:szCs w:val="32"/>
          <w:cs/>
        </w:rPr>
        <w:t>ถึงวันที่</w:t>
      </w:r>
      <w:r w:rsidRPr="002235D7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</w:t>
      </w:r>
      <w:r w:rsidRPr="002235D7">
        <w:rPr>
          <w:rFonts w:ascii="TH Sarabun New" w:hAnsi="TH Sarabun New" w:cs="TH Sarabun New"/>
          <w:sz w:val="32"/>
          <w:szCs w:val="32"/>
          <w:cs/>
        </w:rPr>
        <w:br/>
      </w:r>
      <w:r w:rsidRPr="002235D7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2235D7">
        <w:rPr>
          <w:rFonts w:ascii="TH Sarabun New" w:hAnsi="TH Sarabun New" w:cs="TH Sarabun New"/>
          <w:sz w:val="32"/>
          <w:szCs w:val="32"/>
          <w:cs/>
        </w:rPr>
        <w:t>สถานที่ดำเนินโครงการ</w:t>
      </w:r>
      <w:r w:rsidRPr="002235D7">
        <w:rPr>
          <w:rFonts w:ascii="TH Sarabun New" w:hAnsi="TH Sarabun New" w:cs="TH Sarabun New" w:hint="cs"/>
          <w:sz w:val="32"/>
          <w:szCs w:val="32"/>
          <w:cs/>
        </w:rPr>
        <w:t>.........................................</w:t>
      </w:r>
    </w:p>
    <w:p w14:paraId="0D92B7DB" w14:textId="77777777" w:rsidR="002235D7" w:rsidRDefault="002235D7" w:rsidP="003B266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</w:p>
    <w:p w14:paraId="4CEF7823" w14:textId="1FCA0661" w:rsidR="003B266D" w:rsidRPr="001A69D6" w:rsidRDefault="002235D7" w:rsidP="003B266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1</w:t>
      </w:r>
      <w:r w:rsidR="003B266D" w:rsidRPr="001A69D6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3B266D" w:rsidRPr="001A69D6">
        <w:rPr>
          <w:rFonts w:ascii="TH Sarabun New" w:hAnsi="TH Sarabun New" w:cs="TH Sarabun New"/>
          <w:b/>
          <w:bCs/>
          <w:sz w:val="36"/>
          <w:szCs w:val="36"/>
          <w:cs/>
        </w:rPr>
        <w:tab/>
        <w:t>หลักการและเหตุผล</w:t>
      </w:r>
    </w:p>
    <w:p w14:paraId="19E0AD8F" w14:textId="77777777" w:rsidR="003B266D" w:rsidRPr="006C41EE" w:rsidRDefault="003B266D" w:rsidP="003B266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ind w:firstLine="720"/>
        <w:jc w:val="thaiDistribute"/>
        <w:rPr>
          <w:rFonts w:ascii="TH Sarabun New" w:hAnsi="TH Sarabun New" w:cs="TH Sarabun New"/>
          <w:sz w:val="32"/>
          <w:szCs w:val="32"/>
          <w:u w:val="dotted"/>
        </w:rPr>
      </w:pP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5B6F0E6E" w14:textId="77777777" w:rsidR="003B266D" w:rsidRPr="00CE1A40" w:rsidRDefault="003B266D" w:rsidP="003B266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ind w:firstLine="720"/>
        <w:jc w:val="thaiDistribute"/>
        <w:rPr>
          <w:rFonts w:ascii="TH Sarabun New" w:hAnsi="TH Sarabun New" w:cs="TH Sarabun New"/>
          <w:b/>
          <w:bCs/>
        </w:rPr>
      </w:pPr>
    </w:p>
    <w:p w14:paraId="4E8976BD" w14:textId="496BC936" w:rsidR="003B266D" w:rsidRPr="001A69D6" w:rsidRDefault="002235D7" w:rsidP="003B266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2</w:t>
      </w:r>
      <w:r w:rsidR="003B266D" w:rsidRPr="001A69D6">
        <w:rPr>
          <w:rFonts w:ascii="TH Sarabun New" w:hAnsi="TH Sarabun New" w:cs="TH Sarabun New"/>
          <w:b/>
          <w:bCs/>
          <w:sz w:val="36"/>
          <w:szCs w:val="36"/>
        </w:rPr>
        <w:t xml:space="preserve">. </w:t>
      </w:r>
      <w:r w:rsidR="003B266D" w:rsidRPr="001A69D6">
        <w:rPr>
          <w:rFonts w:ascii="TH Sarabun New" w:hAnsi="TH Sarabun New" w:cs="TH Sarabun New"/>
          <w:b/>
          <w:bCs/>
          <w:sz w:val="36"/>
          <w:szCs w:val="36"/>
          <w:cs/>
        </w:rPr>
        <w:tab/>
        <w:t>วัตถุประสงค์</w:t>
      </w:r>
    </w:p>
    <w:p w14:paraId="0A9D1644" w14:textId="77777777" w:rsidR="003B266D" w:rsidRPr="006C41EE" w:rsidRDefault="003B266D" w:rsidP="003B266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ind w:firstLine="720"/>
        <w:jc w:val="thaiDistribute"/>
        <w:rPr>
          <w:rFonts w:ascii="TH Sarabun New" w:hAnsi="TH Sarabun New" w:cs="TH Sarabun New"/>
          <w:sz w:val="32"/>
          <w:szCs w:val="32"/>
          <w:u w:val="dotted"/>
        </w:rPr>
      </w:pP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476BEDDE" w14:textId="77777777" w:rsidR="003B266D" w:rsidRPr="00CE1A40" w:rsidRDefault="003B266D" w:rsidP="003B266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ind w:firstLine="720"/>
        <w:jc w:val="thaiDistribute"/>
        <w:rPr>
          <w:rFonts w:ascii="TH Sarabun New" w:hAnsi="TH Sarabun New" w:cs="TH Sarabun New"/>
          <w:b/>
          <w:bCs/>
        </w:rPr>
      </w:pPr>
    </w:p>
    <w:p w14:paraId="12913C36" w14:textId="02332146" w:rsidR="003B266D" w:rsidRPr="00D810C2" w:rsidRDefault="002235D7" w:rsidP="003B266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3</w:t>
      </w:r>
      <w:r w:rsidR="003B266D" w:rsidRPr="001A69D6">
        <w:rPr>
          <w:rFonts w:ascii="TH Sarabun New" w:hAnsi="TH Sarabun New" w:cs="TH Sarabun New"/>
          <w:b/>
          <w:bCs/>
          <w:sz w:val="36"/>
          <w:szCs w:val="36"/>
        </w:rPr>
        <w:t xml:space="preserve">. </w:t>
      </w:r>
      <w:r w:rsidR="003B266D" w:rsidRPr="001A69D6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="003B266D" w:rsidRPr="00D810C2">
        <w:rPr>
          <w:rFonts w:ascii="TH Sarabun New" w:hAnsi="TH Sarabun New" w:cs="TH Sarabun New"/>
          <w:b/>
          <w:bCs/>
          <w:sz w:val="36"/>
          <w:szCs w:val="36"/>
          <w:cs/>
        </w:rPr>
        <w:t>กลุ่มเป้าหมายและผู้เข้าร่วม</w:t>
      </w:r>
      <w:r w:rsidR="00BA7117">
        <w:rPr>
          <w:rFonts w:ascii="TH Sarabun New" w:hAnsi="TH Sarabun New" w:cs="TH Sarabun New" w:hint="cs"/>
          <w:b/>
          <w:bCs/>
          <w:sz w:val="36"/>
          <w:szCs w:val="36"/>
          <w:cs/>
        </w:rPr>
        <w:t>กิจกรรม</w:t>
      </w:r>
    </w:p>
    <w:p w14:paraId="68BF9FEF" w14:textId="77777777" w:rsidR="003B266D" w:rsidRPr="009107E3" w:rsidRDefault="003B266D" w:rsidP="003B266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jc w:val="thaiDistribute"/>
        <w:rPr>
          <w:rFonts w:ascii="TH Sarabun New" w:hAnsi="TH Sarabun New" w:cs="TH Sarabun New"/>
          <w:sz w:val="32"/>
          <w:szCs w:val="32"/>
          <w:u w:val="dotted"/>
        </w:rPr>
      </w:pPr>
      <w:r w:rsidRPr="009107E3">
        <w:rPr>
          <w:rFonts w:ascii="TH Sarabun New" w:hAnsi="TH Sarabun New" w:cs="TH Sarabun New"/>
          <w:sz w:val="32"/>
          <w:szCs w:val="32"/>
          <w:cs/>
        </w:rPr>
        <w:tab/>
        <w:t xml:space="preserve">กลุ่มเป้าหมาย </w:t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1A677622" w14:textId="77777777" w:rsidR="003B266D" w:rsidRPr="009107E3" w:rsidRDefault="003B266D" w:rsidP="003B266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9107E3">
        <w:rPr>
          <w:rFonts w:ascii="TH Sarabun New" w:hAnsi="TH Sarabun New" w:cs="TH Sarabun New"/>
          <w:sz w:val="32"/>
          <w:szCs w:val="32"/>
          <w:cs/>
        </w:rPr>
        <w:tab/>
        <w:t xml:space="preserve">จำนวนเป้าหมาย </w:t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cs/>
        </w:rPr>
        <w:t xml:space="preserve"> คน</w:t>
      </w:r>
    </w:p>
    <w:p w14:paraId="0E2BB5D2" w14:textId="77777777" w:rsidR="003B266D" w:rsidRPr="009107E3" w:rsidRDefault="003B266D" w:rsidP="003B266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9107E3">
        <w:rPr>
          <w:rFonts w:ascii="TH Sarabun New" w:hAnsi="TH Sarabun New" w:cs="TH Sarabun New"/>
          <w:sz w:val="32"/>
          <w:szCs w:val="32"/>
          <w:cs/>
        </w:rPr>
        <w:tab/>
        <w:t xml:space="preserve">จำนวนผู้เข้าร่วมจริง </w:t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Pr="009107E3">
        <w:rPr>
          <w:rFonts w:ascii="TH Sarabun New" w:hAnsi="TH Sarabun New" w:cs="TH Sarabun New" w:hint="cs"/>
          <w:sz w:val="32"/>
          <w:szCs w:val="32"/>
          <w:cs/>
        </w:rPr>
        <w:t>คน</w:t>
      </w:r>
    </w:p>
    <w:p w14:paraId="3E2ABFA9" w14:textId="77777777" w:rsidR="003B266D" w:rsidRPr="00DC6591" w:rsidRDefault="003B266D" w:rsidP="003B266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TH Sarabun New" w:hAnsi="TH Sarabun New" w:cs="TH Sarabun New"/>
          <w:b/>
          <w:bCs/>
          <w:sz w:val="36"/>
          <w:szCs w:val="36"/>
        </w:rPr>
      </w:pPr>
    </w:p>
    <w:p w14:paraId="6E116612" w14:textId="60B179CC" w:rsidR="00DC6591" w:rsidRPr="00DC6591" w:rsidRDefault="002235D7" w:rsidP="002235D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4</w:t>
      </w:r>
      <w:r w:rsidR="00DC6591" w:rsidRPr="00DC6591">
        <w:rPr>
          <w:rFonts w:ascii="TH Sarabun New" w:hAnsi="TH Sarabun New" w:cs="TH Sarabun New"/>
          <w:b/>
          <w:bCs/>
          <w:sz w:val="36"/>
          <w:szCs w:val="36"/>
          <w:cs/>
        </w:rPr>
        <w:t xml:space="preserve">.  </w:t>
      </w:r>
      <w:r w:rsidRPr="002235D7">
        <w:rPr>
          <w:rFonts w:ascii="TH Sarabun New" w:hAnsi="TH Sarabun New" w:cs="TH Sarabun New"/>
          <w:b/>
          <w:bCs/>
          <w:sz w:val="36"/>
          <w:szCs w:val="36"/>
          <w:cs/>
        </w:rPr>
        <w:t>สรุปผลการดำเนินงานตามกิจกรรม / โครงการ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</w:t>
      </w:r>
      <w:r w:rsidRPr="002235D7">
        <w:rPr>
          <w:rFonts w:ascii="TH Sarabun New" w:hAnsi="TH Sarabun New" w:cs="TH Sarabun New"/>
          <w:b/>
          <w:bCs/>
          <w:sz w:val="36"/>
          <w:szCs w:val="36"/>
          <w:cs/>
        </w:rPr>
        <w:t>ตามตัวชี้วัด (</w:t>
      </w:r>
      <w:r w:rsidRPr="002235D7">
        <w:rPr>
          <w:rFonts w:ascii="TH Sarabun New" w:hAnsi="TH Sarabun New" w:cs="TH Sarabun New"/>
          <w:b/>
          <w:bCs/>
          <w:sz w:val="36"/>
          <w:szCs w:val="36"/>
        </w:rPr>
        <w:t>KPI)</w:t>
      </w:r>
    </w:p>
    <w:p w14:paraId="43625202" w14:textId="77777777" w:rsidR="00DC6591" w:rsidRPr="00DC6591" w:rsidRDefault="00DC6591" w:rsidP="00DC6591">
      <w:pPr>
        <w:pStyle w:val="Title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right="-244"/>
        <w:jc w:val="thaiDistribute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DC6591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</w:t>
      </w:r>
    </w:p>
    <w:p w14:paraId="2DF0E135" w14:textId="77777777" w:rsidR="00DC6591" w:rsidRPr="00DC6591" w:rsidRDefault="00DC6591" w:rsidP="00DC6591">
      <w:pPr>
        <w:pStyle w:val="Title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right="-244"/>
        <w:jc w:val="thaiDistribute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DC6591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</w:t>
      </w:r>
    </w:p>
    <w:p w14:paraId="0CFC76DD" w14:textId="77777777" w:rsidR="00DC6591" w:rsidRPr="00DC6591" w:rsidRDefault="00DC6591" w:rsidP="00DC6591">
      <w:pPr>
        <w:pStyle w:val="Title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right="-244"/>
        <w:jc w:val="thaiDistribute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DC6591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</w:t>
      </w:r>
    </w:p>
    <w:p w14:paraId="4C68B023" w14:textId="77777777" w:rsidR="00DC6591" w:rsidRPr="00DC6591" w:rsidRDefault="00DC6591" w:rsidP="00DC6591">
      <w:pPr>
        <w:pStyle w:val="Title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right="-244"/>
        <w:jc w:val="thaiDistribute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DC6591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</w:t>
      </w:r>
    </w:p>
    <w:p w14:paraId="30D5D5B5" w14:textId="77777777" w:rsidR="00DC6591" w:rsidRDefault="00DC6591" w:rsidP="00DC659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61BD2035" w14:textId="77777777" w:rsidR="002235D7" w:rsidRPr="00DC6591" w:rsidRDefault="002235D7" w:rsidP="00DC659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3049CDC9" w14:textId="7E4E7F43" w:rsidR="00E80907" w:rsidRPr="00DC6591" w:rsidRDefault="00DC6591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TH Sarabun New" w:hAnsi="TH Sarabun New" w:cs="TH Sarabun New"/>
          <w:sz w:val="32"/>
          <w:szCs w:val="32"/>
        </w:rPr>
      </w:pPr>
      <w:r w:rsidRPr="00DC6591">
        <w:rPr>
          <w:rFonts w:ascii="TH Sarabun New" w:hAnsi="TH Sarabun New" w:cs="TH Sarabun New"/>
          <w:sz w:val="32"/>
          <w:szCs w:val="32"/>
          <w:cs/>
        </w:rPr>
        <w:lastRenderedPageBreak/>
        <w:t xml:space="preserve">ตาราง ความคิดเห็นต่อการเข้าร่วมกิจกรรม  </w:t>
      </w:r>
    </w:p>
    <w:p w14:paraId="2475324D" w14:textId="77777777" w:rsidR="00DC6591" w:rsidRPr="00DC6591" w:rsidRDefault="00DC6591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TH Sarabun New" w:hAnsi="TH Sarabun New" w:cs="TH Sarabun New"/>
          <w:sz w:val="32"/>
          <w:szCs w:val="3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992"/>
        <w:gridCol w:w="980"/>
        <w:gridCol w:w="1146"/>
      </w:tblGrid>
      <w:tr w:rsidR="00176D79" w:rsidRPr="00DC6591" w14:paraId="6570644E" w14:textId="77777777" w:rsidTr="00FB3AAA">
        <w:trPr>
          <w:trHeight w:hRule="exact" w:val="491"/>
          <w:tblHeader/>
        </w:trPr>
        <w:tc>
          <w:tcPr>
            <w:tcW w:w="6062" w:type="dxa"/>
            <w:vMerge w:val="restart"/>
            <w:tcBorders>
              <w:top w:val="double" w:sz="4" w:space="0" w:color="auto"/>
              <w:left w:val="nil"/>
            </w:tcBorders>
            <w:vAlign w:val="center"/>
          </w:tcPr>
          <w:p w14:paraId="1E4FD4E6" w14:textId="77777777" w:rsidR="00176D79" w:rsidRPr="00DC6591" w:rsidRDefault="00176D79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65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118" w:type="dxa"/>
            <w:gridSpan w:val="3"/>
            <w:tcBorders>
              <w:top w:val="double" w:sz="4" w:space="0" w:color="auto"/>
              <w:bottom w:val="single" w:sz="4" w:space="0" w:color="auto"/>
              <w:right w:val="nil"/>
            </w:tcBorders>
          </w:tcPr>
          <w:p w14:paraId="77A73A31" w14:textId="46A7F346" w:rsidR="00176D79" w:rsidRPr="00DC6591" w:rsidRDefault="00176D79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eastAsia="SimSun" w:hAnsi="TH Sarabun New" w:cs="TH Sarabun New"/>
                <w:b/>
                <w:bCs/>
                <w:sz w:val="32"/>
                <w:szCs w:val="32"/>
                <w:cs/>
              </w:rPr>
            </w:pPr>
            <w:r w:rsidRPr="00DC6591">
              <w:rPr>
                <w:rFonts w:ascii="TH Sarabun New" w:eastAsia="SimSun" w:hAnsi="TH Sarabun New" w:cs="TH Sarabun New"/>
                <w:b/>
                <w:bCs/>
                <w:sz w:val="32"/>
                <w:szCs w:val="32"/>
                <w:cs/>
              </w:rPr>
              <w:t>ผลการประเมิ</w:t>
            </w:r>
            <w:r w:rsidR="00D75DFA" w:rsidRPr="00DC6591">
              <w:rPr>
                <w:rFonts w:ascii="TH Sarabun New" w:eastAsia="SimSun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</w:tr>
      <w:tr w:rsidR="00176D79" w:rsidRPr="00DC6591" w14:paraId="2A39CE6A" w14:textId="77777777" w:rsidTr="00E80907">
        <w:trPr>
          <w:trHeight w:hRule="exact" w:val="431"/>
          <w:tblHeader/>
        </w:trPr>
        <w:tc>
          <w:tcPr>
            <w:tcW w:w="6062" w:type="dxa"/>
            <w:vMerge/>
            <w:tcBorders>
              <w:left w:val="nil"/>
              <w:bottom w:val="single" w:sz="4" w:space="0" w:color="auto"/>
            </w:tcBorders>
          </w:tcPr>
          <w:p w14:paraId="23C503F1" w14:textId="77777777" w:rsidR="00176D79" w:rsidRPr="00DC6591" w:rsidRDefault="00176D79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34F4D7" w14:textId="3BC27946" w:rsidR="00176D79" w:rsidRPr="00DC6591" w:rsidRDefault="00207E6F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eastAsia="SimSun" w:hAnsi="TH Sarabun New" w:cs="TH Sarabun New"/>
                <w:sz w:val="32"/>
                <w:szCs w:val="32"/>
              </w:rPr>
            </w:pPr>
            <w:r w:rsidRPr="00DC6591">
              <w:rPr>
                <w:rFonts w:ascii="TH Sarabun New" w:hAnsi="TH Sarabun New" w:cs="TH Sarabun New"/>
                <w:b/>
                <w:bCs/>
                <w:position w:val="-4"/>
                <w:sz w:val="32"/>
                <w:szCs w:val="32"/>
                <w:cs/>
              </w:rPr>
              <w:object w:dxaOrig="240" w:dyaOrig="320" w14:anchorId="6B6FD16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.85pt;height:15.65pt" o:ole="">
                  <v:imagedata r:id="rId9" o:title=""/>
                </v:shape>
                <o:OLEObject Type="Embed" ProgID="Equation.3" ShapeID="_x0000_i1025" DrawAspect="Content" ObjectID="_1831613677" r:id="rId10"/>
              </w:objec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2A1B01B" w14:textId="4778585C" w:rsidR="00176D79" w:rsidRPr="00DC6591" w:rsidRDefault="00176D79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eastAsia="SimSun" w:hAnsi="TH Sarabun New" w:cs="TH Sarabun New"/>
                <w:b/>
                <w:bCs/>
                <w:sz w:val="32"/>
                <w:szCs w:val="32"/>
              </w:rPr>
            </w:pPr>
            <w:r w:rsidRPr="00DC6591">
              <w:rPr>
                <w:rFonts w:ascii="TH Sarabun New" w:eastAsia="SimSun" w:hAnsi="TH Sarabun New" w:cs="TH Sarabun New"/>
                <w:b/>
                <w:bCs/>
                <w:sz w:val="32"/>
                <w:szCs w:val="32"/>
              </w:rPr>
              <w:t>S</w:t>
            </w:r>
            <w:r w:rsidR="002E6186">
              <w:rPr>
                <w:rFonts w:ascii="TH Sarabun New" w:eastAsia="SimSun" w:hAnsi="TH Sarabun New" w:cs="TH Sarabun New" w:hint="cs"/>
                <w:b/>
                <w:bCs/>
                <w:sz w:val="32"/>
                <w:szCs w:val="32"/>
                <w:cs/>
              </w:rPr>
              <w:t>.</w:t>
            </w:r>
            <w:r w:rsidRPr="00DC6591">
              <w:rPr>
                <w:rFonts w:ascii="TH Sarabun New" w:eastAsia="SimSun" w:hAnsi="TH Sarabun New" w:cs="TH Sarabun New"/>
                <w:b/>
                <w:bCs/>
                <w:sz w:val="32"/>
                <w:szCs w:val="32"/>
              </w:rPr>
              <w:t>D.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FEDA0AD" w14:textId="77777777" w:rsidR="00176D79" w:rsidRPr="00DC6591" w:rsidRDefault="00176D79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eastAsia="SimSun" w:hAnsi="TH Sarabun New" w:cs="TH Sarabun New"/>
                <w:b/>
                <w:bCs/>
                <w:sz w:val="32"/>
                <w:szCs w:val="32"/>
              </w:rPr>
            </w:pPr>
            <w:r w:rsidRPr="00DC6591">
              <w:rPr>
                <w:rFonts w:ascii="TH Sarabun New" w:eastAsia="SimSun" w:hAnsi="TH Sarabun New" w:cs="TH Sarabun New"/>
                <w:b/>
                <w:bCs/>
                <w:sz w:val="32"/>
                <w:szCs w:val="32"/>
                <w:cs/>
              </w:rPr>
              <w:t>แปลผล</w:t>
            </w:r>
          </w:p>
        </w:tc>
      </w:tr>
      <w:tr w:rsidR="00A83963" w:rsidRPr="00DC6591" w14:paraId="3E10D1FF" w14:textId="77777777" w:rsidTr="00176D79">
        <w:trPr>
          <w:trHeight w:hRule="exact" w:val="428"/>
        </w:trPr>
        <w:tc>
          <w:tcPr>
            <w:tcW w:w="6062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FFFFF"/>
          </w:tcPr>
          <w:p w14:paraId="2B346EBC" w14:textId="0621FA14" w:rsidR="00A83963" w:rsidRPr="00DC6591" w:rsidRDefault="00A83963" w:rsidP="0075136F">
            <w:pPr>
              <w:pStyle w:val="Title"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588D94C" w14:textId="592F4975" w:rsidR="00A83963" w:rsidRPr="00DC6591" w:rsidRDefault="00A83963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98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E04F886" w14:textId="54FF1757" w:rsidR="00A83963" w:rsidRPr="00DC6591" w:rsidRDefault="00A83963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146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FBF0432" w14:textId="4B5D4A7A" w:rsidR="00A83963" w:rsidRPr="00DC6591" w:rsidRDefault="00A83963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eastAsia="SimSun" w:hAnsi="TH Sarabun New" w:cs="TH Sarabun New"/>
                <w:sz w:val="32"/>
                <w:szCs w:val="32"/>
                <w:cs/>
              </w:rPr>
            </w:pPr>
          </w:p>
        </w:tc>
      </w:tr>
      <w:tr w:rsidR="00A83963" w:rsidRPr="00DC6591" w14:paraId="325C7672" w14:textId="77777777" w:rsidTr="00176D79">
        <w:trPr>
          <w:trHeight w:hRule="exact" w:val="428"/>
        </w:trPr>
        <w:tc>
          <w:tcPr>
            <w:tcW w:w="6062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FFFFF"/>
          </w:tcPr>
          <w:p w14:paraId="265509B1" w14:textId="6995D846" w:rsidR="00A83963" w:rsidRPr="00DC6591" w:rsidRDefault="00A83963" w:rsidP="0075136F">
            <w:pPr>
              <w:pStyle w:val="Title"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7618DEA" w14:textId="77A1D302" w:rsidR="00A83963" w:rsidRPr="00DC6591" w:rsidRDefault="00A83963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98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48E0FD7" w14:textId="31AA91A2" w:rsidR="00A83963" w:rsidRPr="00DC6591" w:rsidRDefault="00A83963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146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9029009" w14:textId="60838C4F" w:rsidR="00A83963" w:rsidRPr="00DC6591" w:rsidRDefault="00A83963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eastAsia="SimSun" w:hAnsi="TH Sarabun New" w:cs="TH Sarabun New"/>
                <w:sz w:val="32"/>
                <w:szCs w:val="32"/>
                <w:cs/>
              </w:rPr>
            </w:pPr>
          </w:p>
        </w:tc>
      </w:tr>
      <w:tr w:rsidR="009740B0" w:rsidRPr="00DC6591" w14:paraId="6DE91175" w14:textId="77777777" w:rsidTr="00176D79">
        <w:trPr>
          <w:trHeight w:hRule="exact" w:val="428"/>
        </w:trPr>
        <w:tc>
          <w:tcPr>
            <w:tcW w:w="6062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FFFFF"/>
          </w:tcPr>
          <w:p w14:paraId="62E27BFB" w14:textId="23F240AC" w:rsidR="009740B0" w:rsidRPr="00DC6591" w:rsidRDefault="009740B0" w:rsidP="0075136F">
            <w:pPr>
              <w:pStyle w:val="Title"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5BB34B6" w14:textId="6BA13EC7" w:rsidR="009740B0" w:rsidRPr="00DC6591" w:rsidRDefault="009740B0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98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9E1EC82" w14:textId="5EBBF48A" w:rsidR="009740B0" w:rsidRPr="00DC6591" w:rsidRDefault="009740B0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146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B3AE829" w14:textId="63EEE45F" w:rsidR="009740B0" w:rsidRPr="00DC6591" w:rsidRDefault="009740B0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eastAsia="SimSun" w:hAnsi="TH Sarabun New" w:cs="TH Sarabun New"/>
                <w:sz w:val="32"/>
                <w:szCs w:val="32"/>
                <w:cs/>
              </w:rPr>
            </w:pPr>
          </w:p>
        </w:tc>
      </w:tr>
      <w:tr w:rsidR="009740B0" w:rsidRPr="00DC6591" w14:paraId="2D54FEC7" w14:textId="77777777" w:rsidTr="00207E6F">
        <w:trPr>
          <w:trHeight w:hRule="exact" w:val="428"/>
        </w:trPr>
        <w:tc>
          <w:tcPr>
            <w:tcW w:w="6062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214FA7EC" w14:textId="79AA703E" w:rsidR="009740B0" w:rsidRPr="00DC6591" w:rsidRDefault="009740B0" w:rsidP="0075136F">
            <w:pPr>
              <w:pStyle w:val="Title"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07E9CA4D" w14:textId="1933F77F" w:rsidR="009740B0" w:rsidRPr="00DC6591" w:rsidRDefault="009740B0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980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bottom"/>
          </w:tcPr>
          <w:p w14:paraId="2F029CFA" w14:textId="00BE223C" w:rsidR="009740B0" w:rsidRPr="00DC6591" w:rsidRDefault="009740B0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146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124CF4B8" w14:textId="1FA7BB03" w:rsidR="009740B0" w:rsidRPr="00DC6591" w:rsidRDefault="009740B0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eastAsia="SimSun" w:hAnsi="TH Sarabun New" w:cs="TH Sarabun New"/>
                <w:sz w:val="32"/>
                <w:szCs w:val="32"/>
                <w:cs/>
              </w:rPr>
            </w:pPr>
          </w:p>
        </w:tc>
      </w:tr>
      <w:tr w:rsidR="00A83963" w:rsidRPr="00DC6591" w14:paraId="7BD67460" w14:textId="77777777" w:rsidTr="00207E6F">
        <w:trPr>
          <w:trHeight w:hRule="exact" w:val="397"/>
        </w:trPr>
        <w:tc>
          <w:tcPr>
            <w:tcW w:w="6062" w:type="dxa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14:paraId="30BEDA28" w14:textId="3496E047" w:rsidR="00A83963" w:rsidRPr="00DC6591" w:rsidRDefault="00A83963" w:rsidP="0075136F">
            <w:pPr>
              <w:tabs>
                <w:tab w:val="left" w:pos="30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24C3FD69" w14:textId="09796175" w:rsidR="00A83963" w:rsidRPr="00DC6591" w:rsidRDefault="00A83963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ouble" w:sz="4" w:space="0" w:color="auto"/>
              <w:right w:val="nil"/>
            </w:tcBorders>
            <w:vAlign w:val="bottom"/>
          </w:tcPr>
          <w:p w14:paraId="0DDD668F" w14:textId="2AB8AAB3" w:rsidR="00A83963" w:rsidRPr="00DC6591" w:rsidRDefault="00A83963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146" w:type="dxa"/>
            <w:tcBorders>
              <w:top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01B44562" w14:textId="1AA0ED34" w:rsidR="00A83963" w:rsidRPr="00DC6591" w:rsidRDefault="00A83963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eastAsia="SimSun" w:hAnsi="TH Sarabun New" w:cs="TH Sarabun New"/>
                <w:sz w:val="32"/>
                <w:szCs w:val="32"/>
                <w:rtl/>
                <w:cs/>
              </w:rPr>
            </w:pPr>
          </w:p>
        </w:tc>
      </w:tr>
    </w:tbl>
    <w:p w14:paraId="13EECEE0" w14:textId="77777777" w:rsidR="00DD5817" w:rsidRDefault="00DD5817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34D4CB36" w14:textId="27015F5F" w:rsidR="00042CA3" w:rsidRPr="00D810C2" w:rsidRDefault="002235D7" w:rsidP="002235D7">
      <w:pPr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5</w:t>
      </w:r>
      <w:r w:rsidR="00042CA3" w:rsidRPr="00D810C2">
        <w:rPr>
          <w:rFonts w:ascii="TH Sarabun New" w:hAnsi="TH Sarabun New" w:cs="TH Sarabun New"/>
          <w:b/>
          <w:bCs/>
          <w:sz w:val="36"/>
          <w:szCs w:val="36"/>
        </w:rPr>
        <w:t xml:space="preserve">. </w:t>
      </w:r>
      <w:r w:rsidRPr="002235D7">
        <w:rPr>
          <w:rFonts w:ascii="TH Sarabun New" w:hAnsi="TH Sarabun New" w:cs="TH Sarabun New"/>
          <w:b/>
          <w:bCs/>
          <w:sz w:val="36"/>
          <w:szCs w:val="36"/>
          <w:cs/>
        </w:rPr>
        <w:t>ข้อมูลการใช้รถในการเดินทางของกิจกรรม/โครงการ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</w:t>
      </w:r>
      <w:hyperlink r:id="rId11" w:history="1">
        <w:r w:rsidRPr="00FB482B">
          <w:rPr>
            <w:rStyle w:val="Hyperlink"/>
            <w:rFonts w:ascii="TH Sarabun New" w:hAnsi="TH Sarabun New" w:cs="TH Sarabun New"/>
            <w:b/>
            <w:bCs/>
            <w:color w:val="EE0000"/>
            <w:sz w:val="36"/>
            <w:szCs w:val="36"/>
          </w:rPr>
          <w:t>https://url.in.th/UFDKN</w:t>
        </w:r>
      </w:hyperlink>
      <w:r w:rsidRPr="00FB482B">
        <w:rPr>
          <w:rFonts w:ascii="TH Sarabun New" w:hAnsi="TH Sarabun New" w:cs="TH Sarabun New" w:hint="cs"/>
          <w:b/>
          <w:bCs/>
          <w:color w:val="EE0000"/>
          <w:sz w:val="36"/>
          <w:szCs w:val="36"/>
          <w:cs/>
        </w:rPr>
        <w:t xml:space="preserve"> </w:t>
      </w:r>
    </w:p>
    <w:p w14:paraId="628498ED" w14:textId="77777777" w:rsidR="00042CA3" w:rsidRPr="00D810C2" w:rsidRDefault="00042CA3" w:rsidP="00042CA3">
      <w:pPr>
        <w:ind w:firstLine="720"/>
        <w:rPr>
          <w:rFonts w:ascii="TH Sarabun New" w:hAnsi="TH Sarabun New" w:cs="TH Sarabun New"/>
          <w:sz w:val="32"/>
          <w:szCs w:val="32"/>
        </w:rPr>
      </w:pPr>
      <w:r w:rsidRPr="00D810C2">
        <w:rPr>
          <w:rFonts w:ascii="TH Sarabun New" w:hAnsi="TH Sarabun New" w:cs="TH Sarabun New"/>
          <w:sz w:val="32"/>
          <w:szCs w:val="32"/>
          <w:cs/>
        </w:rPr>
        <w:t>ประเภทรถ</w:t>
      </w:r>
      <w:r w:rsidRPr="00D810C2">
        <w:rPr>
          <w:rFonts w:ascii="TH Sarabun New" w:hAnsi="TH Sarabun New" w:cs="TH Sarabun New"/>
          <w:sz w:val="32"/>
          <w:szCs w:val="32"/>
        </w:rPr>
        <w:t xml:space="preserve">: </w:t>
      </w:r>
      <w:r w:rsidRPr="00D810C2">
        <w:rPr>
          <w:rFonts w:ascii="TH Sarabun New" w:hAnsi="TH Sarabun New" w:cs="TH Sarabun New"/>
          <w:sz w:val="32"/>
          <w:szCs w:val="32"/>
          <w:cs/>
        </w:rPr>
        <w:t xml:space="preserve">รถยนต์ส่วนตัว </w:t>
      </w:r>
      <w:r w:rsidRPr="00D810C2">
        <w:rPr>
          <w:rFonts w:ascii="TH Sarabun New" w:hAnsi="TH Sarabun New" w:cs="TH Sarabun New"/>
          <w:sz w:val="32"/>
          <w:szCs w:val="32"/>
        </w:rPr>
        <w:t xml:space="preserve">/ </w:t>
      </w:r>
      <w:r w:rsidRPr="00D810C2">
        <w:rPr>
          <w:rFonts w:ascii="TH Sarabun New" w:hAnsi="TH Sarabun New" w:cs="TH Sarabun New"/>
          <w:sz w:val="32"/>
          <w:szCs w:val="32"/>
          <w:cs/>
        </w:rPr>
        <w:t xml:space="preserve">รถตู้ </w:t>
      </w:r>
      <w:r w:rsidRPr="00D810C2">
        <w:rPr>
          <w:rFonts w:ascii="TH Sarabun New" w:hAnsi="TH Sarabun New" w:cs="TH Sarabun New"/>
          <w:sz w:val="32"/>
          <w:szCs w:val="32"/>
        </w:rPr>
        <w:t xml:space="preserve">/ </w:t>
      </w:r>
      <w:r w:rsidRPr="00D810C2">
        <w:rPr>
          <w:rFonts w:ascii="TH Sarabun New" w:hAnsi="TH Sarabun New" w:cs="TH Sarabun New"/>
          <w:sz w:val="32"/>
          <w:szCs w:val="32"/>
          <w:cs/>
        </w:rPr>
        <w:t>รถบัส</w:t>
      </w:r>
    </w:p>
    <w:p w14:paraId="13EBB2C9" w14:textId="77777777" w:rsidR="00042CA3" w:rsidRPr="00D810C2" w:rsidRDefault="00042CA3" w:rsidP="00042CA3">
      <w:pPr>
        <w:ind w:firstLine="720"/>
        <w:rPr>
          <w:rFonts w:ascii="TH Sarabun New" w:hAnsi="TH Sarabun New" w:cs="TH Sarabun New"/>
          <w:sz w:val="32"/>
          <w:szCs w:val="32"/>
        </w:rPr>
      </w:pPr>
      <w:r w:rsidRPr="00D810C2">
        <w:rPr>
          <w:rFonts w:ascii="TH Sarabun New" w:hAnsi="TH Sarabun New" w:cs="TH Sarabun New"/>
          <w:sz w:val="32"/>
          <w:szCs w:val="32"/>
          <w:cs/>
        </w:rPr>
        <w:t xml:space="preserve">จำนวนคัน </w:t>
      </w:r>
      <w:r w:rsidRPr="00D810C2">
        <w:rPr>
          <w:rFonts w:ascii="TH Sarabun New" w:hAnsi="TH Sarabun New" w:cs="TH Sarabun New"/>
          <w:sz w:val="32"/>
          <w:szCs w:val="32"/>
        </w:rPr>
        <w:t>....................................................</w:t>
      </w:r>
    </w:p>
    <w:p w14:paraId="54369811" w14:textId="77777777" w:rsidR="00042CA3" w:rsidRPr="00D810C2" w:rsidRDefault="00042CA3" w:rsidP="00042CA3">
      <w:pPr>
        <w:ind w:firstLine="720"/>
        <w:rPr>
          <w:rFonts w:ascii="TH Sarabun New" w:hAnsi="TH Sarabun New" w:cs="TH Sarabun New"/>
          <w:sz w:val="32"/>
          <w:szCs w:val="32"/>
        </w:rPr>
      </w:pPr>
      <w:r w:rsidRPr="00D810C2">
        <w:rPr>
          <w:rFonts w:ascii="TH Sarabun New" w:hAnsi="TH Sarabun New" w:cs="TH Sarabun New"/>
          <w:sz w:val="32"/>
          <w:szCs w:val="32"/>
          <w:cs/>
        </w:rPr>
        <w:t xml:space="preserve">จำนวนผู้ใช้ </w:t>
      </w:r>
      <w:r w:rsidRPr="00D810C2">
        <w:rPr>
          <w:rFonts w:ascii="TH Sarabun New" w:hAnsi="TH Sarabun New" w:cs="TH Sarabun New"/>
          <w:sz w:val="32"/>
          <w:szCs w:val="32"/>
        </w:rPr>
        <w:t>(</w:t>
      </w:r>
      <w:r w:rsidRPr="00D810C2">
        <w:rPr>
          <w:rFonts w:ascii="TH Sarabun New" w:hAnsi="TH Sarabun New" w:cs="TH Sarabun New"/>
          <w:sz w:val="32"/>
          <w:szCs w:val="32"/>
          <w:cs/>
        </w:rPr>
        <w:t>คน</w:t>
      </w:r>
      <w:r w:rsidRPr="00D810C2">
        <w:rPr>
          <w:rFonts w:ascii="TH Sarabun New" w:hAnsi="TH Sarabun New" w:cs="TH Sarabun New"/>
          <w:sz w:val="32"/>
          <w:szCs w:val="32"/>
        </w:rPr>
        <w:t>) ....................................................</w:t>
      </w:r>
    </w:p>
    <w:p w14:paraId="4D74B637" w14:textId="77777777" w:rsidR="00042CA3" w:rsidRPr="00D810C2" w:rsidRDefault="00042CA3" w:rsidP="00042CA3">
      <w:pPr>
        <w:ind w:firstLine="720"/>
        <w:rPr>
          <w:rFonts w:ascii="TH Sarabun New" w:hAnsi="TH Sarabun New" w:cs="TH Sarabun New"/>
          <w:sz w:val="32"/>
          <w:szCs w:val="32"/>
        </w:rPr>
      </w:pPr>
      <w:r w:rsidRPr="00D810C2">
        <w:rPr>
          <w:rFonts w:ascii="TH Sarabun New" w:hAnsi="TH Sarabun New" w:cs="TH Sarabun New"/>
          <w:sz w:val="32"/>
          <w:szCs w:val="32"/>
          <w:cs/>
        </w:rPr>
        <w:t xml:space="preserve">ระยะทางรวมโดยประมาณ </w:t>
      </w:r>
      <w:r w:rsidRPr="00D810C2">
        <w:rPr>
          <w:rFonts w:ascii="TH Sarabun New" w:hAnsi="TH Sarabun New" w:cs="TH Sarabun New"/>
          <w:sz w:val="32"/>
          <w:szCs w:val="32"/>
        </w:rPr>
        <w:t>(</w:t>
      </w:r>
      <w:r w:rsidRPr="00D810C2">
        <w:rPr>
          <w:rFonts w:ascii="TH Sarabun New" w:hAnsi="TH Sarabun New" w:cs="TH Sarabun New"/>
          <w:sz w:val="32"/>
          <w:szCs w:val="32"/>
          <w:cs/>
        </w:rPr>
        <w:t>กม</w:t>
      </w:r>
      <w:r w:rsidRPr="00D810C2">
        <w:rPr>
          <w:rFonts w:ascii="TH Sarabun New" w:hAnsi="TH Sarabun New" w:cs="TH Sarabun New"/>
          <w:sz w:val="32"/>
          <w:szCs w:val="32"/>
        </w:rPr>
        <w:t>.) ....................................................</w:t>
      </w:r>
    </w:p>
    <w:p w14:paraId="10A2138D" w14:textId="77777777" w:rsidR="00042CA3" w:rsidRDefault="00042CA3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4EC93E31" w14:textId="77777777" w:rsidR="00DE68E2" w:rsidRDefault="00DE68E2" w:rsidP="00DE68E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  <w:sectPr w:rsidR="00DE68E2" w:rsidSect="00145CC3">
          <w:pgSz w:w="11909" w:h="16834" w:code="9"/>
          <w:pgMar w:top="1728" w:right="1440" w:bottom="1166" w:left="1728" w:header="706" w:footer="706" w:gutter="0"/>
          <w:pgNumType w:start="1"/>
          <w:cols w:space="708"/>
          <w:docGrid w:linePitch="360"/>
        </w:sectPr>
      </w:pPr>
    </w:p>
    <w:p w14:paraId="05A1729A" w14:textId="79193528" w:rsidR="002235D7" w:rsidRPr="002235D7" w:rsidRDefault="002235D7" w:rsidP="00DE68E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bookmarkStart w:id="0" w:name="_Hlk219378950"/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lastRenderedPageBreak/>
        <w:t>6</w:t>
      </w:r>
      <w:r w:rsidR="00DE68E2" w:rsidRPr="002235D7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. </w:t>
      </w:r>
      <w:r w:rsidR="00DE68E2" w:rsidRPr="002235D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ผลตอบแทนทางสังคม</w:t>
      </w:r>
      <w:r w:rsidR="00DE68E2" w:rsidRPr="002235D7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DE68E2" w:rsidRPr="002235D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SROI</w:t>
      </w:r>
      <w:r w:rsidRPr="002235D7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  </w:t>
      </w:r>
    </w:p>
    <w:p w14:paraId="2109797D" w14:textId="1AA30D12" w:rsidR="00DE68E2" w:rsidRDefault="002235D7" w:rsidP="00DE68E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thaiDistribute"/>
        <w:rPr>
          <w:rFonts w:ascii="TH Sarabun New" w:hAnsi="TH Sarabun New" w:cs="TH Sarabun New"/>
          <w:b/>
          <w:bCs/>
          <w:color w:val="EE0000"/>
          <w:sz w:val="32"/>
          <w:szCs w:val="32"/>
        </w:rPr>
      </w:pPr>
      <w:r w:rsidRPr="002235D7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  </w:t>
      </w:r>
      <w:r w:rsidRPr="00FB482B">
        <w:rPr>
          <w:rFonts w:ascii="TH Sarabun New" w:hAnsi="TH Sarabun New" w:cs="TH Sarabun New"/>
          <w:b/>
          <w:bCs/>
          <w:color w:val="EE0000"/>
          <w:sz w:val="32"/>
          <w:szCs w:val="32"/>
          <w:cs/>
        </w:rPr>
        <w:t xml:space="preserve">วิธีการคำนวณ  </w:t>
      </w:r>
      <w:hyperlink r:id="rId12" w:history="1">
        <w:r w:rsidRPr="00FB482B">
          <w:rPr>
            <w:rStyle w:val="Hyperlink"/>
            <w:rFonts w:ascii="TH Sarabun New" w:hAnsi="TH Sarabun New" w:cs="TH Sarabun New"/>
            <w:b/>
            <w:bCs/>
            <w:color w:val="EE0000"/>
            <w:sz w:val="32"/>
            <w:szCs w:val="32"/>
          </w:rPr>
          <w:t>https://url.in.th/yYilQ</w:t>
        </w:r>
      </w:hyperlink>
      <w:r w:rsidRPr="00FB482B">
        <w:rPr>
          <w:rFonts w:ascii="TH Sarabun New" w:hAnsi="TH Sarabun New" w:cs="TH Sarabun New" w:hint="cs"/>
          <w:b/>
          <w:bCs/>
          <w:color w:val="EE0000"/>
          <w:sz w:val="32"/>
          <w:szCs w:val="32"/>
          <w:cs/>
        </w:rPr>
        <w:t xml:space="preserve"> </w:t>
      </w:r>
    </w:p>
    <w:p w14:paraId="54E17FA0" w14:textId="77777777" w:rsidR="00FA6039" w:rsidRPr="00FA6039" w:rsidRDefault="00FA6039" w:rsidP="00DE68E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thaiDistribute"/>
        <w:rPr>
          <w:rFonts w:ascii="TH Sarabun New" w:hAnsi="TH Sarabun New" w:cs="TH Sarabun New"/>
          <w:b/>
          <w:bCs/>
          <w:color w:val="000000" w:themeColor="text1"/>
          <w:sz w:val="16"/>
          <w:szCs w:val="16"/>
          <w:cs/>
        </w:rPr>
      </w:pPr>
    </w:p>
    <w:tbl>
      <w:tblPr>
        <w:tblW w:w="15753" w:type="dxa"/>
        <w:tblInd w:w="-572" w:type="dxa"/>
        <w:tblLook w:val="04A0" w:firstRow="1" w:lastRow="0" w:firstColumn="1" w:lastColumn="0" w:noHBand="0" w:noVBand="1"/>
      </w:tblPr>
      <w:tblGrid>
        <w:gridCol w:w="1418"/>
        <w:gridCol w:w="1559"/>
        <w:gridCol w:w="2090"/>
        <w:gridCol w:w="1879"/>
        <w:gridCol w:w="1843"/>
        <w:gridCol w:w="1843"/>
        <w:gridCol w:w="1133"/>
        <w:gridCol w:w="1134"/>
        <w:gridCol w:w="1134"/>
        <w:gridCol w:w="1720"/>
      </w:tblGrid>
      <w:tr w:rsidR="002235D7" w:rsidRPr="002235D7" w14:paraId="6C4D9607" w14:textId="77777777" w:rsidTr="00DE68E2">
        <w:trPr>
          <w:trHeight w:val="81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76C2F" w14:textId="77777777" w:rsidR="00DE68E2" w:rsidRPr="002235D7" w:rsidRDefault="00DE68E2" w:rsidP="00DE68E2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  <w:t xml:space="preserve">Stage 1 </w:t>
            </w:r>
            <w:r w:rsidRPr="002235D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</w:rPr>
              <w:t>การกำหนดผู้มีส่วนได้ส่วนเสีย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E3957" w14:textId="77777777" w:rsidR="00DE68E2" w:rsidRPr="002235D7" w:rsidRDefault="00DE68E2" w:rsidP="00DE68E2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  <w:t xml:space="preserve">Stage 2 </w:t>
            </w:r>
            <w:r w:rsidRPr="002235D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</w:rPr>
              <w:t>การกำหนดปัจจัย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9885" w14:textId="77777777" w:rsidR="00DE68E2" w:rsidRPr="002235D7" w:rsidRDefault="00DE68E2" w:rsidP="00DE68E2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  <w:t xml:space="preserve">Stage 3 </w:t>
            </w:r>
            <w:r w:rsidRPr="002235D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</w:rPr>
              <w:t>การกำหนดตัวชี้วัด (</w:t>
            </w:r>
            <w:r w:rsidRPr="002235D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  <w:t xml:space="preserve">Indicator) </w:t>
            </w:r>
            <w:r w:rsidRPr="002235D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</w:rPr>
              <w:t>และการประเมินมูลค่า (</w:t>
            </w:r>
            <w:r w:rsidRPr="002235D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  <w:t>Valuation)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99FEF6" w14:textId="77777777" w:rsidR="00DE68E2" w:rsidRPr="002235D7" w:rsidRDefault="00DE68E2" w:rsidP="00DE68E2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  <w:t xml:space="preserve">Stage 4 </w:t>
            </w:r>
            <w:r w:rsidRPr="002235D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</w:rPr>
              <w:t>ผลสัมฤทธิ์/การเปลี่ยนแปลงที่เกิดขึ้น</w:t>
            </w:r>
            <w:r w:rsidRPr="002235D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  <w:t xml:space="preserve"> (Impact)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57EFD9" w14:textId="77777777" w:rsidR="00DE68E2" w:rsidRPr="002235D7" w:rsidRDefault="00DE68E2" w:rsidP="00DE68E2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</w:rPr>
              <w:t>อัตราผลตอบแทนทางสังคม</w:t>
            </w:r>
          </w:p>
          <w:p w14:paraId="21B168D6" w14:textId="5A993AF6" w:rsidR="00DE68E2" w:rsidRPr="002235D7" w:rsidRDefault="00DE68E2" w:rsidP="00DE68E2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2235D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  <w:t>SROI Ratio</w:t>
            </w:r>
          </w:p>
        </w:tc>
      </w:tr>
      <w:tr w:rsidR="002235D7" w:rsidRPr="002235D7" w14:paraId="4FB04B7F" w14:textId="77777777" w:rsidTr="00326EDD">
        <w:trPr>
          <w:trHeight w:val="85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17922" w14:textId="77777777" w:rsidR="00DE68E2" w:rsidRPr="002235D7" w:rsidRDefault="00DE68E2" w:rsidP="00326EDD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</w:rPr>
              <w:t>ประเภทผู้มีส่วนได้ส่วนเสีย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11173" w14:textId="77777777" w:rsidR="00DE68E2" w:rsidRPr="002235D7" w:rsidRDefault="00DE68E2" w:rsidP="00326EDD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</w:rPr>
              <w:t>จำนวน</w:t>
            </w:r>
            <w:r w:rsidRPr="002235D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  <w:br/>
              <w:t>(</w:t>
            </w:r>
            <w:r w:rsidRPr="002235D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</w:rPr>
              <w:t>คน หรือหน่วยงาน)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74B9B" w14:textId="77777777" w:rsidR="00DE68E2" w:rsidRPr="002235D7" w:rsidRDefault="00DE68E2" w:rsidP="00326EDD">
            <w:pPr>
              <w:ind w:right="-127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</w:rPr>
              <w:t>ทรัพยากร/งบประมาณ</w:t>
            </w:r>
            <w:r w:rsidRPr="002235D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  <w:br/>
              <w:t xml:space="preserve">(Input) </w:t>
            </w:r>
            <w:r w:rsidRPr="002235D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</w:rPr>
              <w:t>ทั้งทางตรงและทางอ้อม (เงิน</w:t>
            </w:r>
            <w:r w:rsidRPr="002235D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r w:rsidRPr="002235D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</w:rPr>
              <w:t>เวลา)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C698E" w14:textId="77777777" w:rsidR="00DE68E2" w:rsidRPr="002235D7" w:rsidRDefault="00DE68E2" w:rsidP="00326EDD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</w:rPr>
              <w:t>ผลสัมฤทธิ์/การเปลี่ยนแปลงที่เกิดขึ้น</w:t>
            </w:r>
            <w:r w:rsidRPr="002235D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  <w:br/>
              <w:t>(Outcome)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A23CF" w14:textId="77777777" w:rsidR="00DE68E2" w:rsidRPr="002235D7" w:rsidRDefault="00DE68E2" w:rsidP="00326EDD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</w:rPr>
              <w:t>ตัวชี้วัด</w:t>
            </w:r>
            <w:r w:rsidRPr="002235D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  <w:t xml:space="preserve"> (Indicator)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C9104" w14:textId="77777777" w:rsidR="00DE68E2" w:rsidRPr="002235D7" w:rsidRDefault="00DE68E2" w:rsidP="00326EDD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</w:rPr>
              <w:t>มูลค่าทางการเงิน</w:t>
            </w:r>
            <w:r w:rsidRPr="002235D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  <w:t xml:space="preserve"> (Financial Proxy)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437F8" w14:textId="77777777" w:rsidR="00DE68E2" w:rsidRPr="002235D7" w:rsidRDefault="00DE68E2" w:rsidP="00326EDD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</w:rPr>
              <w:t>จำนวน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4061F" w14:textId="77777777" w:rsidR="00DE68E2" w:rsidRPr="002235D7" w:rsidRDefault="00DE68E2" w:rsidP="00326EDD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</w:rPr>
              <w:t>มูลค่า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BDC27" w14:textId="77777777" w:rsidR="00DE68E2" w:rsidRPr="002235D7" w:rsidRDefault="00DE68E2" w:rsidP="00326EDD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  <w:t>Impact</w:t>
            </w: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D5BA" w14:textId="77777777" w:rsidR="00DE68E2" w:rsidRPr="002235D7" w:rsidRDefault="00DE68E2" w:rsidP="00326EDD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</w:p>
        </w:tc>
      </w:tr>
      <w:tr w:rsidR="002235D7" w:rsidRPr="002235D7" w14:paraId="1F87C081" w14:textId="77777777" w:rsidTr="00326EDD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D1656" w14:textId="0DB0A343" w:rsidR="00D16416" w:rsidRPr="002235D7" w:rsidRDefault="00D16416" w:rsidP="00DE68E2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EBADB" w14:textId="77777777" w:rsidR="00D16416" w:rsidRPr="002235D7" w:rsidRDefault="00D16416" w:rsidP="00DE68E2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346B1" w14:textId="77777777" w:rsidR="00D16416" w:rsidRPr="002235D7" w:rsidRDefault="00D16416" w:rsidP="00DE68E2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BB3B1" w14:textId="77777777" w:rsidR="00D16416" w:rsidRPr="002235D7" w:rsidRDefault="00D16416" w:rsidP="00DE68E2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95A67" w14:textId="77777777" w:rsidR="00D16416" w:rsidRPr="002235D7" w:rsidRDefault="00D16416" w:rsidP="00DE68E2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DF7BC" w14:textId="77777777" w:rsidR="00D16416" w:rsidRPr="002235D7" w:rsidRDefault="00D16416" w:rsidP="00DE68E2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5CABB" w14:textId="77777777" w:rsidR="00D16416" w:rsidRPr="002235D7" w:rsidRDefault="00D16416" w:rsidP="00DE68E2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F1CD5" w14:textId="77777777" w:rsidR="00D16416" w:rsidRPr="002235D7" w:rsidRDefault="00D16416" w:rsidP="00DE68E2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1FA5C" w14:textId="4377D51F" w:rsidR="00D16416" w:rsidRPr="002235D7" w:rsidRDefault="00D16416" w:rsidP="00DE68E2">
            <w:pPr>
              <w:jc w:val="right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D058786" w14:textId="77777777" w:rsidR="00D16416" w:rsidRPr="002235D7" w:rsidRDefault="00D16416" w:rsidP="00DE68E2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</w:p>
        </w:tc>
      </w:tr>
      <w:tr w:rsidR="002235D7" w:rsidRPr="002235D7" w14:paraId="5B7B3D63" w14:textId="77777777" w:rsidTr="00326EDD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0EA6F" w14:textId="4C740466" w:rsidR="00D16416" w:rsidRPr="002235D7" w:rsidRDefault="00D16416" w:rsidP="00DE68E2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E686E" w14:textId="77777777" w:rsidR="00D16416" w:rsidRPr="002235D7" w:rsidRDefault="00D16416" w:rsidP="00DE68E2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94870" w14:textId="77777777" w:rsidR="00D16416" w:rsidRPr="002235D7" w:rsidRDefault="00D16416" w:rsidP="00DE68E2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CA990" w14:textId="77777777" w:rsidR="00D16416" w:rsidRPr="002235D7" w:rsidRDefault="00D16416" w:rsidP="00DE68E2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1A79F" w14:textId="77777777" w:rsidR="00D16416" w:rsidRPr="002235D7" w:rsidRDefault="00D16416" w:rsidP="00DE68E2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83BFB" w14:textId="77777777" w:rsidR="00D16416" w:rsidRPr="002235D7" w:rsidRDefault="00D16416" w:rsidP="00DE68E2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1CF05" w14:textId="77777777" w:rsidR="00D16416" w:rsidRPr="002235D7" w:rsidRDefault="00D16416" w:rsidP="00DE68E2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FCD8F" w14:textId="77777777" w:rsidR="00D16416" w:rsidRPr="002235D7" w:rsidRDefault="00D16416" w:rsidP="00DE68E2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D9926" w14:textId="6737D35C" w:rsidR="00D16416" w:rsidRPr="002235D7" w:rsidRDefault="00D16416" w:rsidP="00DE68E2">
            <w:pPr>
              <w:jc w:val="right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C9966" w14:textId="77777777" w:rsidR="00D16416" w:rsidRPr="002235D7" w:rsidRDefault="00D16416" w:rsidP="00DE68E2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</w:p>
        </w:tc>
      </w:tr>
      <w:tr w:rsidR="002235D7" w:rsidRPr="002235D7" w14:paraId="071F0195" w14:textId="77777777" w:rsidTr="00326EDD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EF43B" w14:textId="19D9ACB3" w:rsidR="00D16416" w:rsidRPr="002235D7" w:rsidRDefault="00D16416" w:rsidP="00DE68E2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C392C" w14:textId="77777777" w:rsidR="00D16416" w:rsidRPr="002235D7" w:rsidRDefault="00D16416" w:rsidP="00DE68E2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A4099" w14:textId="77777777" w:rsidR="00D16416" w:rsidRPr="002235D7" w:rsidRDefault="00D16416" w:rsidP="00DE68E2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D11D6" w14:textId="77777777" w:rsidR="00D16416" w:rsidRPr="002235D7" w:rsidRDefault="00D16416" w:rsidP="00DE68E2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219EE" w14:textId="77777777" w:rsidR="00D16416" w:rsidRPr="002235D7" w:rsidRDefault="00D16416" w:rsidP="00DE68E2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99B79" w14:textId="77777777" w:rsidR="00D16416" w:rsidRPr="002235D7" w:rsidRDefault="00D16416" w:rsidP="00DE68E2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E4CE5" w14:textId="77777777" w:rsidR="00D16416" w:rsidRPr="002235D7" w:rsidRDefault="00D16416" w:rsidP="00DE68E2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8C22A" w14:textId="77777777" w:rsidR="00D16416" w:rsidRPr="002235D7" w:rsidRDefault="00D16416" w:rsidP="00DE68E2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D77FB" w14:textId="63B46D1A" w:rsidR="00D16416" w:rsidRPr="002235D7" w:rsidRDefault="00D16416" w:rsidP="00DE68E2">
            <w:pPr>
              <w:jc w:val="right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E27CE" w14:textId="77777777" w:rsidR="00D16416" w:rsidRPr="002235D7" w:rsidRDefault="00D16416" w:rsidP="00DE68E2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</w:p>
        </w:tc>
      </w:tr>
      <w:tr w:rsidR="002235D7" w:rsidRPr="002235D7" w14:paraId="41A16927" w14:textId="77777777" w:rsidTr="00326EDD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C553E" w14:textId="4EC31B3B" w:rsidR="00D16416" w:rsidRPr="002235D7" w:rsidRDefault="00D16416" w:rsidP="00DE68E2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F1A7E" w14:textId="77777777" w:rsidR="00D16416" w:rsidRPr="002235D7" w:rsidRDefault="00D16416" w:rsidP="00DE68E2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82DFD" w14:textId="77777777" w:rsidR="00D16416" w:rsidRPr="002235D7" w:rsidRDefault="00D16416" w:rsidP="00DE68E2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91110" w14:textId="77777777" w:rsidR="00D16416" w:rsidRPr="002235D7" w:rsidRDefault="00D16416" w:rsidP="00DE68E2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05798" w14:textId="77777777" w:rsidR="00D16416" w:rsidRPr="002235D7" w:rsidRDefault="00D16416" w:rsidP="00DE68E2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D58AF" w14:textId="77777777" w:rsidR="00D16416" w:rsidRPr="002235D7" w:rsidRDefault="00D16416" w:rsidP="00DE68E2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FEBB8" w14:textId="77777777" w:rsidR="00D16416" w:rsidRPr="002235D7" w:rsidRDefault="00D16416" w:rsidP="00DE68E2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2C9E2" w14:textId="77777777" w:rsidR="00D16416" w:rsidRPr="002235D7" w:rsidRDefault="00D16416" w:rsidP="00DE68E2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7CD5A" w14:textId="1BCA61E1" w:rsidR="00D16416" w:rsidRPr="002235D7" w:rsidRDefault="00D16416" w:rsidP="00DE68E2">
            <w:pPr>
              <w:jc w:val="right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EAFD4" w14:textId="77777777" w:rsidR="00D16416" w:rsidRPr="002235D7" w:rsidRDefault="00D16416" w:rsidP="00DE68E2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</w:p>
        </w:tc>
      </w:tr>
      <w:tr w:rsidR="002235D7" w:rsidRPr="002235D7" w14:paraId="4351D79F" w14:textId="77777777" w:rsidTr="00326EDD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BD0B6" w14:textId="2DF875DC" w:rsidR="00D16416" w:rsidRPr="002235D7" w:rsidRDefault="00D16416" w:rsidP="00DE68E2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2D2A6" w14:textId="77777777" w:rsidR="00D16416" w:rsidRPr="002235D7" w:rsidRDefault="00D16416" w:rsidP="00DE68E2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7FFCB" w14:textId="77777777" w:rsidR="00D16416" w:rsidRPr="002235D7" w:rsidRDefault="00D16416" w:rsidP="00DE68E2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D189E" w14:textId="77777777" w:rsidR="00D16416" w:rsidRPr="002235D7" w:rsidRDefault="00D16416" w:rsidP="00DE68E2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62145" w14:textId="77777777" w:rsidR="00D16416" w:rsidRPr="002235D7" w:rsidRDefault="00D16416" w:rsidP="00DE68E2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70C8F" w14:textId="77777777" w:rsidR="00D16416" w:rsidRPr="002235D7" w:rsidRDefault="00D16416" w:rsidP="00DE68E2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9C881" w14:textId="77777777" w:rsidR="00D16416" w:rsidRPr="002235D7" w:rsidRDefault="00D16416" w:rsidP="00DE68E2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DCEC2" w14:textId="77777777" w:rsidR="00D16416" w:rsidRPr="002235D7" w:rsidRDefault="00D16416" w:rsidP="00DE68E2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1D6C5" w14:textId="3E19A9A3" w:rsidR="00D16416" w:rsidRPr="002235D7" w:rsidRDefault="00D16416" w:rsidP="00DE68E2">
            <w:pPr>
              <w:jc w:val="right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85EB7" w14:textId="77777777" w:rsidR="00D16416" w:rsidRPr="002235D7" w:rsidRDefault="00D16416" w:rsidP="00DE68E2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</w:p>
        </w:tc>
      </w:tr>
      <w:tr w:rsidR="002235D7" w:rsidRPr="002235D7" w14:paraId="2325A119" w14:textId="77777777" w:rsidTr="00326EDD">
        <w:trPr>
          <w:trHeight w:val="42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84C91" w14:textId="567F3D1F" w:rsidR="00D16416" w:rsidRPr="002235D7" w:rsidRDefault="00D16416" w:rsidP="005665F3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cs/>
              </w:rPr>
              <w:t>รวมงบประมาณ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E27BF" w14:textId="77777777" w:rsidR="00D16416" w:rsidRPr="002235D7" w:rsidRDefault="00D16416" w:rsidP="00DE68E2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7B8C2" w14:textId="77777777" w:rsidR="00D16416" w:rsidRPr="002235D7" w:rsidRDefault="00D16416" w:rsidP="00DE68E2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7B34E" w14:textId="77777777" w:rsidR="00D16416" w:rsidRPr="002235D7" w:rsidRDefault="00D16416" w:rsidP="00DE68E2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6A674" w14:textId="77777777" w:rsidR="00D16416" w:rsidRPr="002235D7" w:rsidRDefault="00D16416" w:rsidP="00DE68E2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B3B28" w14:textId="1A49D947" w:rsidR="00D16416" w:rsidRPr="002235D7" w:rsidRDefault="00D16416" w:rsidP="00D16416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cs/>
              </w:rPr>
              <w:t xml:space="preserve">รวม </w:t>
            </w:r>
            <w:r w:rsidRPr="002235D7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Impact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93311" w14:textId="798DB531" w:rsidR="00D16416" w:rsidRPr="002235D7" w:rsidRDefault="00D16416" w:rsidP="00DE68E2">
            <w:pPr>
              <w:jc w:val="right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F5258" w14:textId="77777777" w:rsidR="00D16416" w:rsidRPr="002235D7" w:rsidRDefault="00D16416" w:rsidP="00DE68E2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</w:p>
        </w:tc>
      </w:tr>
      <w:tr w:rsidR="002235D7" w:rsidRPr="002235D7" w14:paraId="3B73A02C" w14:textId="77777777" w:rsidTr="00326EDD">
        <w:trPr>
          <w:trHeight w:val="420"/>
        </w:trPr>
        <w:tc>
          <w:tcPr>
            <w:tcW w:w="141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5A1F181" w14:textId="77777777" w:rsidR="00D16416" w:rsidRPr="002235D7" w:rsidRDefault="00D16416" w:rsidP="00DE68E2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0BACF42" w14:textId="77777777" w:rsidR="00D16416" w:rsidRPr="002235D7" w:rsidRDefault="00D16416" w:rsidP="00DE68E2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090" w:type="dxa"/>
            <w:tcBorders>
              <w:top w:val="single" w:sz="4" w:space="0" w:color="auto"/>
            </w:tcBorders>
            <w:noWrap/>
            <w:vAlign w:val="bottom"/>
          </w:tcPr>
          <w:p w14:paraId="79ADF84E" w14:textId="753D907E" w:rsidR="00D16416" w:rsidRPr="002235D7" w:rsidRDefault="00D16416" w:rsidP="00DE68E2">
            <w:pPr>
              <w:jc w:val="right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</w:tcBorders>
            <w:vAlign w:val="bottom"/>
            <w:hideMark/>
          </w:tcPr>
          <w:p w14:paraId="221BC6AB" w14:textId="77777777" w:rsidR="00D16416" w:rsidRPr="002235D7" w:rsidRDefault="00D16416" w:rsidP="00DE68E2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bottom"/>
            <w:hideMark/>
          </w:tcPr>
          <w:p w14:paraId="1EA14B31" w14:textId="77777777" w:rsidR="00D16416" w:rsidRPr="002235D7" w:rsidRDefault="00D16416" w:rsidP="00DE68E2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4BB4" w14:textId="2C846E4F" w:rsidR="00D16416" w:rsidRPr="002235D7" w:rsidRDefault="00D16416" w:rsidP="00DE68E2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 </w:t>
            </w:r>
            <w:r w:rsidRPr="002235D7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t>อัตราคิดลด (</w:t>
            </w:r>
            <w:r w:rsidRPr="002235D7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Discount Rate)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F503" w14:textId="3AC2B5B1" w:rsidR="00D16416" w:rsidRPr="002235D7" w:rsidRDefault="00D16416" w:rsidP="00D16416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3.5%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6258B" w14:textId="5A4F13CE" w:rsidR="00D16416" w:rsidRPr="002235D7" w:rsidRDefault="00D16416" w:rsidP="00DE68E2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2235D7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 Total Impact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B1AD8" w14:textId="4C6D16FB" w:rsidR="00D16416" w:rsidRPr="002235D7" w:rsidRDefault="00D16416" w:rsidP="00DE68E2">
            <w:pPr>
              <w:jc w:val="right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5366" w14:textId="77777777" w:rsidR="00D16416" w:rsidRPr="002235D7" w:rsidRDefault="00D16416" w:rsidP="00DE68E2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</w:p>
        </w:tc>
      </w:tr>
    </w:tbl>
    <w:p w14:paraId="48955118" w14:textId="77777777" w:rsidR="00DE68E2" w:rsidRPr="002235D7" w:rsidRDefault="00DE68E2" w:rsidP="00DE68E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C388628" w14:textId="77777777" w:rsidR="00434EB7" w:rsidRPr="002235D7" w:rsidRDefault="00434EB7" w:rsidP="00434EB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FE19C50" w14:textId="77777777" w:rsidR="00434EB7" w:rsidRPr="002235D7" w:rsidRDefault="00434EB7" w:rsidP="00434EB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60DFBC3" w14:textId="77777777" w:rsidR="00434EB7" w:rsidRDefault="00434EB7" w:rsidP="00434EB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77FEA22" w14:textId="77777777" w:rsidR="00326EDD" w:rsidRPr="002235D7" w:rsidRDefault="00326EDD" w:rsidP="00434EB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835002A" w14:textId="77777777" w:rsidR="00434EB7" w:rsidRPr="002235D7" w:rsidRDefault="00434EB7" w:rsidP="00434EB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6E5E035" w14:textId="74540A32" w:rsidR="00434EB7" w:rsidRPr="00794E37" w:rsidRDefault="00434EB7" w:rsidP="00434EB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H Sarabun New" w:hAnsi="TH Sarabun New" w:cs="TH Sarabun New"/>
          <w:b/>
          <w:bCs/>
          <w:color w:val="EE0000"/>
          <w:sz w:val="32"/>
          <w:szCs w:val="32"/>
        </w:rPr>
      </w:pPr>
      <w:r w:rsidRPr="00794E37">
        <w:rPr>
          <w:rFonts w:ascii="TH Sarabun New" w:hAnsi="TH Sarabun New" w:cs="TH Sarabun New" w:hint="cs"/>
          <w:b/>
          <w:bCs/>
          <w:color w:val="EE0000"/>
          <w:sz w:val="32"/>
          <w:szCs w:val="32"/>
          <w:cs/>
        </w:rPr>
        <w:lastRenderedPageBreak/>
        <w:t xml:space="preserve">ตัวอย่างข้อมูลที่ใช้ในการคำนวณ </w:t>
      </w:r>
      <w:r w:rsidRPr="00794E37">
        <w:rPr>
          <w:rFonts w:ascii="TH Sarabun New" w:hAnsi="TH Sarabun New" w:cs="TH Sarabun New"/>
          <w:b/>
          <w:bCs/>
          <w:color w:val="EE0000"/>
          <w:sz w:val="32"/>
          <w:szCs w:val="32"/>
        </w:rPr>
        <w:t>SROI</w:t>
      </w:r>
    </w:p>
    <w:p w14:paraId="7866E42A" w14:textId="77777777" w:rsidR="00434EB7" w:rsidRDefault="00434EB7" w:rsidP="00434EB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31EE125D" w14:textId="67DD310C" w:rsidR="00434EB7" w:rsidRPr="00434EB7" w:rsidRDefault="00434EB7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58242F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2BAF86AE" wp14:editId="0524613E">
            <wp:extent cx="8849995" cy="4235142"/>
            <wp:effectExtent l="0" t="0" r="8255" b="0"/>
            <wp:docPr id="8438434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84346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49995" cy="4235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88C25" w14:textId="77777777" w:rsidR="00434EB7" w:rsidRDefault="00434EB7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bookmarkEnd w:id="0"/>
    <w:p w14:paraId="1963B133" w14:textId="77777777" w:rsidR="00434EB7" w:rsidRDefault="00434EB7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  <w:sectPr w:rsidR="00434EB7" w:rsidSect="002235D7">
          <w:pgSz w:w="16834" w:h="11909" w:orient="landscape" w:code="9"/>
          <w:pgMar w:top="1170" w:right="1729" w:bottom="1440" w:left="1168" w:header="709" w:footer="709" w:gutter="0"/>
          <w:pgNumType w:start="1"/>
          <w:cols w:space="708"/>
          <w:docGrid w:linePitch="360"/>
        </w:sectPr>
      </w:pPr>
    </w:p>
    <w:p w14:paraId="03B49315" w14:textId="7AEECC3C" w:rsidR="00CE11D6" w:rsidRPr="00DC6591" w:rsidRDefault="002235D7" w:rsidP="00BE4575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pacing w:after="0" w:line="240" w:lineRule="auto"/>
        <w:ind w:left="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eastAsia="Sarabun" w:hAnsi="TH Sarabun New" w:cs="TH Sarabun New" w:hint="cs"/>
          <w:b/>
          <w:bCs/>
          <w:sz w:val="36"/>
          <w:szCs w:val="36"/>
          <w:cs/>
        </w:rPr>
        <w:lastRenderedPageBreak/>
        <w:t>7</w:t>
      </w:r>
      <w:r w:rsidR="009C3D04" w:rsidRPr="00DC6591">
        <w:rPr>
          <w:rFonts w:ascii="TH Sarabun New" w:eastAsia="Sarabun" w:hAnsi="TH Sarabun New" w:cs="TH Sarabun New"/>
          <w:b/>
          <w:bCs/>
          <w:sz w:val="36"/>
          <w:szCs w:val="36"/>
        </w:rPr>
        <w:t>.</w:t>
      </w:r>
      <w:r w:rsidR="009C3D04" w:rsidRPr="00DC6591">
        <w:rPr>
          <w:rFonts w:ascii="TH Sarabun New" w:eastAsia="Sarabun" w:hAnsi="TH Sarabun New" w:cs="TH Sarabun New"/>
          <w:b/>
          <w:bCs/>
          <w:sz w:val="36"/>
          <w:szCs w:val="36"/>
          <w:cs/>
        </w:rPr>
        <w:tab/>
      </w:r>
      <w:r w:rsidR="00DC6591" w:rsidRPr="00DC6591">
        <w:rPr>
          <w:rFonts w:ascii="TH Sarabun New" w:hAnsi="TH Sarabun New" w:cs="TH Sarabun New"/>
          <w:b/>
          <w:bCs/>
          <w:sz w:val="36"/>
          <w:szCs w:val="36"/>
          <w:cs/>
        </w:rPr>
        <w:t>รายงานการใช้งบประมาณ</w:t>
      </w:r>
    </w:p>
    <w:p w14:paraId="2724E948" w14:textId="4F9BE412" w:rsidR="00FB3AAA" w:rsidRPr="00DC6591" w:rsidRDefault="000671AC" w:rsidP="00322929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DC6591">
        <w:rPr>
          <w:rFonts w:ascii="TH Sarabun New" w:hAnsi="TH Sarabun New" w:cs="TH Sarabun New"/>
          <w:sz w:val="32"/>
          <w:szCs w:val="32"/>
          <w:cs/>
        </w:rPr>
        <w:tab/>
      </w:r>
      <w:r w:rsidRPr="00DC6591">
        <w:rPr>
          <w:rFonts w:ascii="TH Sarabun New" w:hAnsi="TH Sarabun New" w:cs="TH Sarabun New"/>
          <w:sz w:val="32"/>
          <w:szCs w:val="32"/>
          <w:cs/>
        </w:rPr>
        <w:tab/>
      </w:r>
      <w:r w:rsidR="00322929" w:rsidRPr="00DC6591">
        <w:rPr>
          <w:rFonts w:ascii="TH Sarabun New" w:hAnsi="TH Sarabun New" w:cs="TH Sarabun New"/>
          <w:sz w:val="32"/>
          <w:szCs w:val="32"/>
          <w:cs/>
        </w:rPr>
        <w:t xml:space="preserve">ใช้งบประมาณเงินรายได้ประจำปีงบประมาณ พ.ศ. </w:t>
      </w:r>
      <w:r w:rsidR="00322929" w:rsidRPr="007C7621">
        <w:rPr>
          <w:rFonts w:ascii="TH Sarabun New" w:hAnsi="TH Sarabun New" w:cs="TH Sarabun New"/>
          <w:color w:val="000000" w:themeColor="text1"/>
          <w:sz w:val="32"/>
          <w:szCs w:val="32"/>
          <w:cs/>
        </w:rPr>
        <w:t>256</w:t>
      </w:r>
      <w:r w:rsidR="00E1311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9</w:t>
      </w:r>
      <w:r w:rsidR="00322929" w:rsidRPr="007C762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9E4D3A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322929" w:rsidRPr="007C762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งบ</w:t>
      </w:r>
      <w:r w:rsidR="00423934" w:rsidRPr="007C7621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…………………..</w:t>
      </w:r>
      <w:r w:rsidR="00322929" w:rsidRPr="007C762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</w:t>
      </w:r>
      <w:r w:rsidR="00423934" w:rsidRPr="007C762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แผนงานยุทธศาสตร์พัฒนาศักยภาพคนตลอดช่วงชีวิต  </w:t>
      </w:r>
      <w:r w:rsidR="00423934" w:rsidRPr="007C762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322929" w:rsidRPr="007C762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ผลผลิต</w:t>
      </w:r>
      <w:r w:rsidR="00423934" w:rsidRPr="007C7621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……………………………….</w:t>
      </w:r>
      <w:r w:rsidR="00322929" w:rsidRPr="007C762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</w:t>
      </w:r>
      <w:r w:rsidR="00322929" w:rsidRPr="00DC6591">
        <w:rPr>
          <w:rFonts w:ascii="TH Sarabun New" w:hAnsi="TH Sarabun New" w:cs="TH Sarabun New"/>
          <w:sz w:val="32"/>
          <w:szCs w:val="32"/>
          <w:cs/>
        </w:rPr>
        <w:t xml:space="preserve">โดยงบประมาณที่ใช้ในการดำเนินโครงการ/กิจกรรม  ทั้งสิ้น................................บาท  (.......................................บาทถ้วน)  </w:t>
      </w:r>
    </w:p>
    <w:p w14:paraId="3C202070" w14:textId="7A22C701" w:rsidR="002235D7" w:rsidRDefault="002235D7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</w:p>
    <w:p w14:paraId="6C535F8E" w14:textId="6AB01CE9" w:rsidR="00DC6591" w:rsidRPr="00DC6591" w:rsidRDefault="002235D7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8</w:t>
      </w:r>
      <w:r w:rsidR="00DC6591" w:rsidRPr="00DC6591">
        <w:rPr>
          <w:rFonts w:ascii="TH Sarabun New" w:hAnsi="TH Sarabun New" w:cs="TH Sarabun New"/>
          <w:b/>
          <w:bCs/>
          <w:sz w:val="36"/>
          <w:szCs w:val="36"/>
          <w:cs/>
        </w:rPr>
        <w:t xml:space="preserve">. </w:t>
      </w:r>
      <w:r w:rsidR="003B266D" w:rsidRPr="003B266D">
        <w:rPr>
          <w:rFonts w:ascii="TH Sarabun New" w:hAnsi="TH Sarabun New" w:cs="TH Sarabun New"/>
          <w:b/>
          <w:bCs/>
          <w:sz w:val="36"/>
          <w:szCs w:val="36"/>
          <w:cs/>
        </w:rPr>
        <w:t>ปัญหาและอุปสรรคในการดำเนินกิจกรรม</w:t>
      </w:r>
    </w:p>
    <w:p w14:paraId="4BAED028" w14:textId="79F70C4A" w:rsidR="00FB3AAA" w:rsidRPr="00DC6591" w:rsidRDefault="000671AC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TH Sarabun New" w:hAnsi="TH Sarabun New" w:cs="TH Sarabun New"/>
          <w:sz w:val="32"/>
          <w:szCs w:val="32"/>
        </w:rPr>
      </w:pPr>
      <w:r w:rsidRPr="00DC6591">
        <w:rPr>
          <w:rFonts w:ascii="TH Sarabun New" w:hAnsi="TH Sarabun New" w:cs="TH Sarabun New"/>
          <w:sz w:val="32"/>
          <w:szCs w:val="32"/>
          <w:cs/>
        </w:rPr>
        <w:tab/>
      </w:r>
      <w:r w:rsidR="00322929" w:rsidRPr="00DC6591">
        <w:rPr>
          <w:rFonts w:ascii="TH Sarabun New" w:hAnsi="TH Sarabun New" w:cs="TH Sarabun New"/>
          <w:sz w:val="32"/>
          <w:szCs w:val="32"/>
          <w:cs/>
        </w:rPr>
        <w:t>1.</w:t>
      </w:r>
      <w:r w:rsidRPr="00DC6591">
        <w:rPr>
          <w:rFonts w:ascii="TH Sarabun New" w:hAnsi="TH Sarabun New" w:cs="TH Sarabun New"/>
          <w:sz w:val="32"/>
          <w:szCs w:val="32"/>
          <w:cs/>
        </w:rPr>
        <w:tab/>
      </w:r>
      <w:r w:rsidR="00322929" w:rsidRPr="00DC6591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0C746AD9" w14:textId="1E3EE47D" w:rsidR="00FB3AAA" w:rsidRDefault="00F25FFE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2.</w:t>
      </w:r>
      <w:r>
        <w:rPr>
          <w:rFonts w:ascii="TH Sarabun New" w:hAnsi="TH Sarabun New" w:cs="TH Sarabun New"/>
          <w:sz w:val="32"/>
          <w:szCs w:val="32"/>
          <w:cs/>
        </w:rPr>
        <w:tab/>
      </w:r>
    </w:p>
    <w:p w14:paraId="6DD0510B" w14:textId="77777777" w:rsidR="00F25FFE" w:rsidRPr="00DC6591" w:rsidRDefault="00F25FFE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TH Sarabun New" w:hAnsi="TH Sarabun New" w:cs="TH Sarabun New"/>
          <w:sz w:val="32"/>
          <w:szCs w:val="32"/>
        </w:rPr>
      </w:pPr>
    </w:p>
    <w:p w14:paraId="1FAAA14C" w14:textId="428E93AC" w:rsidR="000671AC" w:rsidRPr="00DD5817" w:rsidRDefault="002235D7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9</w:t>
      </w:r>
      <w:r w:rsidR="00DC6591" w:rsidRPr="00DD5817">
        <w:rPr>
          <w:rFonts w:ascii="TH Sarabun New" w:hAnsi="TH Sarabun New" w:cs="TH Sarabun New"/>
          <w:b/>
          <w:bCs/>
          <w:sz w:val="36"/>
          <w:szCs w:val="36"/>
          <w:cs/>
        </w:rPr>
        <w:t xml:space="preserve">. </w:t>
      </w:r>
      <w:r w:rsidR="003B266D" w:rsidRPr="003B266D">
        <w:rPr>
          <w:rFonts w:ascii="TH Sarabun New" w:hAnsi="TH Sarabun New" w:cs="TH Sarabun New"/>
          <w:b/>
          <w:bCs/>
          <w:sz w:val="36"/>
          <w:szCs w:val="36"/>
          <w:cs/>
        </w:rPr>
        <w:t>ข้อเสนอแนะเพื่อการพัฒนาในอนาคต</w:t>
      </w:r>
    </w:p>
    <w:p w14:paraId="7F3D48DA" w14:textId="63F2F84D" w:rsidR="00FB3AAA" w:rsidRDefault="000671AC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TH Sarabun New" w:hAnsi="TH Sarabun New" w:cs="TH Sarabun New"/>
          <w:sz w:val="32"/>
          <w:szCs w:val="32"/>
        </w:rPr>
      </w:pPr>
      <w:r w:rsidRPr="00DC6591">
        <w:rPr>
          <w:rFonts w:ascii="TH Sarabun New" w:hAnsi="TH Sarabun New" w:cs="TH Sarabun New"/>
          <w:sz w:val="32"/>
          <w:szCs w:val="32"/>
          <w:cs/>
        </w:rPr>
        <w:tab/>
      </w:r>
      <w:r w:rsidR="00322929" w:rsidRPr="00DC6591">
        <w:rPr>
          <w:rFonts w:ascii="TH Sarabun New" w:hAnsi="TH Sarabun New" w:cs="TH Sarabun New"/>
          <w:sz w:val="32"/>
          <w:szCs w:val="32"/>
          <w:cs/>
        </w:rPr>
        <w:t>1.</w:t>
      </w:r>
    </w:p>
    <w:p w14:paraId="7B2C8985" w14:textId="3A83E28A" w:rsidR="00F25FFE" w:rsidRDefault="00F25FFE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2.</w:t>
      </w:r>
      <w:r>
        <w:rPr>
          <w:rFonts w:ascii="TH Sarabun New" w:hAnsi="TH Sarabun New" w:cs="TH Sarabun New"/>
          <w:sz w:val="32"/>
          <w:szCs w:val="32"/>
          <w:cs/>
        </w:rPr>
        <w:tab/>
      </w:r>
    </w:p>
    <w:p w14:paraId="7096A365" w14:textId="77777777" w:rsidR="00F25FFE" w:rsidRPr="00DC6591" w:rsidRDefault="00F25FFE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TH Sarabun New" w:hAnsi="TH Sarabun New" w:cs="TH Sarabun New"/>
          <w:sz w:val="32"/>
          <w:szCs w:val="32"/>
        </w:rPr>
      </w:pPr>
    </w:p>
    <w:p w14:paraId="1F778083" w14:textId="64A4C06F" w:rsidR="00FB3AAA" w:rsidRPr="00DC6591" w:rsidRDefault="00042CA3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1</w:t>
      </w:r>
      <w:r w:rsidR="002235D7">
        <w:rPr>
          <w:rFonts w:ascii="TH Sarabun New" w:hAnsi="TH Sarabun New" w:cs="TH Sarabun New" w:hint="cs"/>
          <w:b/>
          <w:bCs/>
          <w:sz w:val="36"/>
          <w:szCs w:val="36"/>
          <w:cs/>
        </w:rPr>
        <w:t>0</w:t>
      </w:r>
      <w:r w:rsidR="00DC6591" w:rsidRPr="00DC6591">
        <w:rPr>
          <w:rFonts w:ascii="TH Sarabun New" w:hAnsi="TH Sarabun New" w:cs="TH Sarabun New"/>
          <w:b/>
          <w:bCs/>
          <w:sz w:val="36"/>
          <w:szCs w:val="36"/>
          <w:cs/>
        </w:rPr>
        <w:t>. ภาพประกอบ</w:t>
      </w:r>
      <w:r w:rsidR="00FB3AAA" w:rsidRPr="00DC6591">
        <w:rPr>
          <w:rFonts w:ascii="TH Sarabun New" w:hAnsi="TH Sarabun New" w:cs="TH Sarabun New"/>
          <w:b/>
          <w:bCs/>
          <w:sz w:val="36"/>
          <w:szCs w:val="36"/>
          <w:cs/>
        </w:rPr>
        <w:tab/>
      </w:r>
    </w:p>
    <w:p w14:paraId="314F7862" w14:textId="77777777" w:rsidR="00FB3AAA" w:rsidRPr="00DC6591" w:rsidRDefault="00FB3AAA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TH Sarabun New" w:hAnsi="TH Sarabun New" w:cs="TH Sarabun New"/>
          <w:sz w:val="32"/>
          <w:szCs w:val="32"/>
        </w:rPr>
      </w:pPr>
    </w:p>
    <w:p w14:paraId="50CA12C1" w14:textId="159B7C03" w:rsidR="00FB3AAA" w:rsidRPr="00DC6591" w:rsidRDefault="00FB3AAA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DC6591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733E5711" w14:textId="77777777" w:rsidR="00FB3AAA" w:rsidRPr="00DC6591" w:rsidRDefault="00FB3AAA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H Sarabun New" w:hAnsi="TH Sarabun New" w:cs="TH Sarabun New"/>
        </w:rPr>
      </w:pPr>
    </w:p>
    <w:p w14:paraId="7D65BEC9" w14:textId="77777777" w:rsidR="00FB3AAA" w:rsidRPr="00DC6591" w:rsidRDefault="00FB3AAA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TH Sarabun New" w:hAnsi="TH Sarabun New" w:cs="TH Sarabun New"/>
          <w:b/>
          <w:bCs/>
          <w:sz w:val="36"/>
          <w:szCs w:val="36"/>
        </w:rPr>
      </w:pPr>
    </w:p>
    <w:sectPr w:rsidR="00FB3AAA" w:rsidRPr="00DC6591" w:rsidSect="00145CC3">
      <w:pgSz w:w="11909" w:h="16834" w:code="9"/>
      <w:pgMar w:top="1728" w:right="1440" w:bottom="1166" w:left="1728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897C3" w14:textId="77777777" w:rsidR="00D73904" w:rsidRDefault="00D73904" w:rsidP="007C7621">
      <w:r>
        <w:separator/>
      </w:r>
    </w:p>
  </w:endnote>
  <w:endnote w:type="continuationSeparator" w:id="0">
    <w:p w14:paraId="12FE3F3C" w14:textId="77777777" w:rsidR="00D73904" w:rsidRDefault="00D73904" w:rsidP="007C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5C7FC" w14:textId="77777777" w:rsidR="00D73904" w:rsidRDefault="00D73904" w:rsidP="007C7621">
      <w:r>
        <w:separator/>
      </w:r>
    </w:p>
  </w:footnote>
  <w:footnote w:type="continuationSeparator" w:id="0">
    <w:p w14:paraId="56210657" w14:textId="77777777" w:rsidR="00D73904" w:rsidRDefault="00D73904" w:rsidP="007C7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4208942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noProof/>
        <w:sz w:val="32"/>
        <w:szCs w:val="32"/>
      </w:rPr>
    </w:sdtEndPr>
    <w:sdtContent>
      <w:p w14:paraId="62BDAECC" w14:textId="5F3D3064" w:rsidR="007C7621" w:rsidRPr="007C7621" w:rsidRDefault="007C7621">
        <w:pPr>
          <w:pStyle w:val="Header"/>
          <w:jc w:val="right"/>
          <w:rPr>
            <w:rFonts w:ascii="TH Sarabun New" w:hAnsi="TH Sarabun New" w:cs="TH Sarabun New"/>
            <w:sz w:val="32"/>
            <w:szCs w:val="32"/>
          </w:rPr>
        </w:pPr>
        <w:r w:rsidRPr="007C7621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7C7621">
          <w:rPr>
            <w:rFonts w:ascii="TH Sarabun New" w:hAnsi="TH Sarabun New" w:cs="TH Sarabun New"/>
            <w:sz w:val="32"/>
            <w:szCs w:val="32"/>
          </w:rPr>
          <w:instrText xml:space="preserve"> PAGE   \* MERGEFORMAT </w:instrText>
        </w:r>
        <w:r w:rsidRPr="007C7621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Pr="007C7621">
          <w:rPr>
            <w:rFonts w:ascii="TH Sarabun New" w:hAnsi="TH Sarabun New" w:cs="TH Sarabun New"/>
            <w:noProof/>
            <w:sz w:val="32"/>
            <w:szCs w:val="32"/>
          </w:rPr>
          <w:t>2</w:t>
        </w:r>
        <w:r w:rsidRPr="007C7621">
          <w:rPr>
            <w:rFonts w:ascii="TH Sarabun New" w:hAnsi="TH Sarabun New" w:cs="TH Sarabun New"/>
            <w:noProof/>
            <w:sz w:val="32"/>
            <w:szCs w:val="32"/>
          </w:rPr>
          <w:fldChar w:fldCharType="end"/>
        </w:r>
      </w:p>
    </w:sdtContent>
  </w:sdt>
  <w:p w14:paraId="53BF4405" w14:textId="77777777" w:rsidR="007C7621" w:rsidRDefault="007C76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7D3F"/>
    <w:multiLevelType w:val="hybridMultilevel"/>
    <w:tmpl w:val="6DD04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84EA8"/>
    <w:multiLevelType w:val="hybridMultilevel"/>
    <w:tmpl w:val="AA785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4057C"/>
    <w:multiLevelType w:val="hybridMultilevel"/>
    <w:tmpl w:val="465CC0C4"/>
    <w:lvl w:ilvl="0" w:tplc="B93CCCDA">
      <w:start w:val="2"/>
      <w:numFmt w:val="bullet"/>
      <w:lvlText w:val="-"/>
      <w:lvlJc w:val="left"/>
      <w:pPr>
        <w:ind w:left="63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17E736DC"/>
    <w:multiLevelType w:val="hybridMultilevel"/>
    <w:tmpl w:val="12AA43A6"/>
    <w:lvl w:ilvl="0" w:tplc="E3D866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B386645"/>
    <w:multiLevelType w:val="hybridMultilevel"/>
    <w:tmpl w:val="529EE360"/>
    <w:lvl w:ilvl="0" w:tplc="56EAC4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C2E41AB"/>
    <w:multiLevelType w:val="hybridMultilevel"/>
    <w:tmpl w:val="FB0EF4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A4005F"/>
    <w:multiLevelType w:val="hybridMultilevel"/>
    <w:tmpl w:val="D02CD5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460A12"/>
    <w:multiLevelType w:val="hybridMultilevel"/>
    <w:tmpl w:val="B848326C"/>
    <w:lvl w:ilvl="0" w:tplc="F514C5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2B45C7"/>
    <w:multiLevelType w:val="hybridMultilevel"/>
    <w:tmpl w:val="581C7E56"/>
    <w:lvl w:ilvl="0" w:tplc="2138B44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D25B46"/>
    <w:multiLevelType w:val="hybridMultilevel"/>
    <w:tmpl w:val="D1CC2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8557F"/>
    <w:multiLevelType w:val="hybridMultilevel"/>
    <w:tmpl w:val="A3BE291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465B4B2E"/>
    <w:multiLevelType w:val="hybridMultilevel"/>
    <w:tmpl w:val="FB0EF4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2F1D66"/>
    <w:multiLevelType w:val="hybridMultilevel"/>
    <w:tmpl w:val="EFA2A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E2812"/>
    <w:multiLevelType w:val="hybridMultilevel"/>
    <w:tmpl w:val="F5C88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408C5"/>
    <w:multiLevelType w:val="hybridMultilevel"/>
    <w:tmpl w:val="FB348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153FC"/>
    <w:multiLevelType w:val="hybridMultilevel"/>
    <w:tmpl w:val="11508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804B9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F4B93"/>
    <w:multiLevelType w:val="hybridMultilevel"/>
    <w:tmpl w:val="767E5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925914">
    <w:abstractNumId w:val="4"/>
  </w:num>
  <w:num w:numId="2" w16cid:durableId="1549951584">
    <w:abstractNumId w:val="3"/>
  </w:num>
  <w:num w:numId="3" w16cid:durableId="617687544">
    <w:abstractNumId w:val="10"/>
  </w:num>
  <w:num w:numId="4" w16cid:durableId="1886872320">
    <w:abstractNumId w:val="7"/>
  </w:num>
  <w:num w:numId="5" w16cid:durableId="1714571111">
    <w:abstractNumId w:val="1"/>
  </w:num>
  <w:num w:numId="6" w16cid:durableId="2090231592">
    <w:abstractNumId w:val="6"/>
  </w:num>
  <w:num w:numId="7" w16cid:durableId="786580289">
    <w:abstractNumId w:val="8"/>
  </w:num>
  <w:num w:numId="8" w16cid:durableId="995650930">
    <w:abstractNumId w:val="11"/>
  </w:num>
  <w:num w:numId="9" w16cid:durableId="400567749">
    <w:abstractNumId w:val="0"/>
  </w:num>
  <w:num w:numId="10" w16cid:durableId="596669215">
    <w:abstractNumId w:val="12"/>
  </w:num>
  <w:num w:numId="11" w16cid:durableId="493760018">
    <w:abstractNumId w:val="14"/>
  </w:num>
  <w:num w:numId="12" w16cid:durableId="366879127">
    <w:abstractNumId w:val="13"/>
  </w:num>
  <w:num w:numId="13" w16cid:durableId="1584803348">
    <w:abstractNumId w:val="9"/>
  </w:num>
  <w:num w:numId="14" w16cid:durableId="989092226">
    <w:abstractNumId w:val="5"/>
  </w:num>
  <w:num w:numId="15" w16cid:durableId="1847134438">
    <w:abstractNumId w:val="16"/>
  </w:num>
  <w:num w:numId="16" w16cid:durableId="730889467">
    <w:abstractNumId w:val="15"/>
  </w:num>
  <w:num w:numId="17" w16cid:durableId="879589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320"/>
    <w:rsid w:val="000123C6"/>
    <w:rsid w:val="00021B84"/>
    <w:rsid w:val="00031C26"/>
    <w:rsid w:val="00034FEC"/>
    <w:rsid w:val="00042CA3"/>
    <w:rsid w:val="00055723"/>
    <w:rsid w:val="000671AC"/>
    <w:rsid w:val="000758A1"/>
    <w:rsid w:val="000773D8"/>
    <w:rsid w:val="00082866"/>
    <w:rsid w:val="00093C66"/>
    <w:rsid w:val="000C62FA"/>
    <w:rsid w:val="000C7A87"/>
    <w:rsid w:val="000D0FA7"/>
    <w:rsid w:val="000D7FCA"/>
    <w:rsid w:val="0011322E"/>
    <w:rsid w:val="00145CC3"/>
    <w:rsid w:val="0015345D"/>
    <w:rsid w:val="0015364D"/>
    <w:rsid w:val="00155D26"/>
    <w:rsid w:val="001577DA"/>
    <w:rsid w:val="00176700"/>
    <w:rsid w:val="00176D79"/>
    <w:rsid w:val="00181582"/>
    <w:rsid w:val="001A5A3B"/>
    <w:rsid w:val="001B7C01"/>
    <w:rsid w:val="001E3736"/>
    <w:rsid w:val="001F4467"/>
    <w:rsid w:val="002048C0"/>
    <w:rsid w:val="00207E6F"/>
    <w:rsid w:val="00214107"/>
    <w:rsid w:val="002235D7"/>
    <w:rsid w:val="0023386B"/>
    <w:rsid w:val="00242A02"/>
    <w:rsid w:val="00285CB0"/>
    <w:rsid w:val="002926CF"/>
    <w:rsid w:val="002945AE"/>
    <w:rsid w:val="002C0697"/>
    <w:rsid w:val="002C2346"/>
    <w:rsid w:val="002E6186"/>
    <w:rsid w:val="002F3A29"/>
    <w:rsid w:val="00317AB0"/>
    <w:rsid w:val="003221C4"/>
    <w:rsid w:val="00322929"/>
    <w:rsid w:val="00326EDD"/>
    <w:rsid w:val="00331008"/>
    <w:rsid w:val="00331873"/>
    <w:rsid w:val="00333D5A"/>
    <w:rsid w:val="003345B7"/>
    <w:rsid w:val="00342728"/>
    <w:rsid w:val="003448F0"/>
    <w:rsid w:val="00353709"/>
    <w:rsid w:val="00386285"/>
    <w:rsid w:val="0039362C"/>
    <w:rsid w:val="003950F2"/>
    <w:rsid w:val="003B266D"/>
    <w:rsid w:val="003B70A1"/>
    <w:rsid w:val="003C5F12"/>
    <w:rsid w:val="003E2DA8"/>
    <w:rsid w:val="003F0463"/>
    <w:rsid w:val="003F5426"/>
    <w:rsid w:val="00416C10"/>
    <w:rsid w:val="00421269"/>
    <w:rsid w:val="00423934"/>
    <w:rsid w:val="00434EB7"/>
    <w:rsid w:val="004628A1"/>
    <w:rsid w:val="00477B13"/>
    <w:rsid w:val="00491BD9"/>
    <w:rsid w:val="004C51C3"/>
    <w:rsid w:val="004E1E7B"/>
    <w:rsid w:val="004E49D6"/>
    <w:rsid w:val="00524B89"/>
    <w:rsid w:val="00545005"/>
    <w:rsid w:val="005665F3"/>
    <w:rsid w:val="005765AF"/>
    <w:rsid w:val="00587314"/>
    <w:rsid w:val="0059060B"/>
    <w:rsid w:val="005B077C"/>
    <w:rsid w:val="005B2F79"/>
    <w:rsid w:val="005C1C61"/>
    <w:rsid w:val="005D7BEE"/>
    <w:rsid w:val="005E6C64"/>
    <w:rsid w:val="00606F08"/>
    <w:rsid w:val="00610A24"/>
    <w:rsid w:val="00611509"/>
    <w:rsid w:val="0061671B"/>
    <w:rsid w:val="0063489C"/>
    <w:rsid w:val="0065788E"/>
    <w:rsid w:val="00674EAB"/>
    <w:rsid w:val="00693456"/>
    <w:rsid w:val="006A2D1F"/>
    <w:rsid w:val="006B5A1A"/>
    <w:rsid w:val="006C41EE"/>
    <w:rsid w:val="006D27EF"/>
    <w:rsid w:val="006D28DB"/>
    <w:rsid w:val="00702B89"/>
    <w:rsid w:val="00721B03"/>
    <w:rsid w:val="00740308"/>
    <w:rsid w:val="0074699B"/>
    <w:rsid w:val="0075136F"/>
    <w:rsid w:val="0078252D"/>
    <w:rsid w:val="00785F82"/>
    <w:rsid w:val="00792427"/>
    <w:rsid w:val="00794E37"/>
    <w:rsid w:val="007A6BF9"/>
    <w:rsid w:val="007B0285"/>
    <w:rsid w:val="007C6A2E"/>
    <w:rsid w:val="007C7621"/>
    <w:rsid w:val="007D0779"/>
    <w:rsid w:val="007D7B04"/>
    <w:rsid w:val="00803A44"/>
    <w:rsid w:val="0082230E"/>
    <w:rsid w:val="00837239"/>
    <w:rsid w:val="00846C09"/>
    <w:rsid w:val="008741B9"/>
    <w:rsid w:val="00892730"/>
    <w:rsid w:val="008B0063"/>
    <w:rsid w:val="008D3CD7"/>
    <w:rsid w:val="008E3DA6"/>
    <w:rsid w:val="008E6239"/>
    <w:rsid w:val="008F035A"/>
    <w:rsid w:val="00935137"/>
    <w:rsid w:val="00943D2F"/>
    <w:rsid w:val="00943D97"/>
    <w:rsid w:val="00965320"/>
    <w:rsid w:val="009740B0"/>
    <w:rsid w:val="00977C50"/>
    <w:rsid w:val="0098426B"/>
    <w:rsid w:val="009B35A0"/>
    <w:rsid w:val="009B576C"/>
    <w:rsid w:val="009B58CD"/>
    <w:rsid w:val="009C3D04"/>
    <w:rsid w:val="009D2264"/>
    <w:rsid w:val="009E4D3A"/>
    <w:rsid w:val="00A235D5"/>
    <w:rsid w:val="00A54BBC"/>
    <w:rsid w:val="00A7070F"/>
    <w:rsid w:val="00A7490C"/>
    <w:rsid w:val="00A83963"/>
    <w:rsid w:val="00A86444"/>
    <w:rsid w:val="00A90B75"/>
    <w:rsid w:val="00AA3FB3"/>
    <w:rsid w:val="00AB2BF9"/>
    <w:rsid w:val="00AB7123"/>
    <w:rsid w:val="00AC0E5F"/>
    <w:rsid w:val="00AC1CFB"/>
    <w:rsid w:val="00AE3DFA"/>
    <w:rsid w:val="00AF73C9"/>
    <w:rsid w:val="00B12D00"/>
    <w:rsid w:val="00B243CF"/>
    <w:rsid w:val="00B3678E"/>
    <w:rsid w:val="00B52021"/>
    <w:rsid w:val="00B70919"/>
    <w:rsid w:val="00BA7117"/>
    <w:rsid w:val="00BA773B"/>
    <w:rsid w:val="00BB5661"/>
    <w:rsid w:val="00BB6CE4"/>
    <w:rsid w:val="00BC6669"/>
    <w:rsid w:val="00BC6B87"/>
    <w:rsid w:val="00BD2A97"/>
    <w:rsid w:val="00BE4575"/>
    <w:rsid w:val="00BF19B7"/>
    <w:rsid w:val="00C044EF"/>
    <w:rsid w:val="00C17BC0"/>
    <w:rsid w:val="00C26DA1"/>
    <w:rsid w:val="00C34B85"/>
    <w:rsid w:val="00C41C49"/>
    <w:rsid w:val="00C517E1"/>
    <w:rsid w:val="00C710EF"/>
    <w:rsid w:val="00C73157"/>
    <w:rsid w:val="00C92875"/>
    <w:rsid w:val="00C96355"/>
    <w:rsid w:val="00CB79DF"/>
    <w:rsid w:val="00CC142A"/>
    <w:rsid w:val="00CC3BF0"/>
    <w:rsid w:val="00CE11D6"/>
    <w:rsid w:val="00CF5FC7"/>
    <w:rsid w:val="00CF6834"/>
    <w:rsid w:val="00D16416"/>
    <w:rsid w:val="00D210FE"/>
    <w:rsid w:val="00D22319"/>
    <w:rsid w:val="00D228AD"/>
    <w:rsid w:val="00D378C3"/>
    <w:rsid w:val="00D73904"/>
    <w:rsid w:val="00D75DFA"/>
    <w:rsid w:val="00D9339F"/>
    <w:rsid w:val="00D947D2"/>
    <w:rsid w:val="00DA1538"/>
    <w:rsid w:val="00DC3DE5"/>
    <w:rsid w:val="00DC6591"/>
    <w:rsid w:val="00DD2669"/>
    <w:rsid w:val="00DD5817"/>
    <w:rsid w:val="00DE68E2"/>
    <w:rsid w:val="00DE7313"/>
    <w:rsid w:val="00E1311D"/>
    <w:rsid w:val="00E20441"/>
    <w:rsid w:val="00E2113E"/>
    <w:rsid w:val="00E67311"/>
    <w:rsid w:val="00E67530"/>
    <w:rsid w:val="00E75B08"/>
    <w:rsid w:val="00E80907"/>
    <w:rsid w:val="00E83346"/>
    <w:rsid w:val="00E8758E"/>
    <w:rsid w:val="00ED3EC7"/>
    <w:rsid w:val="00ED4BCA"/>
    <w:rsid w:val="00F25FFE"/>
    <w:rsid w:val="00F36E49"/>
    <w:rsid w:val="00F4016B"/>
    <w:rsid w:val="00F56A48"/>
    <w:rsid w:val="00F861C8"/>
    <w:rsid w:val="00F93A67"/>
    <w:rsid w:val="00FA6039"/>
    <w:rsid w:val="00FB3AAA"/>
    <w:rsid w:val="00FB4354"/>
    <w:rsid w:val="00FB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9BBC7"/>
  <w15:chartTrackingRefBased/>
  <w15:docId w15:val="{485C1F7A-1CD5-4226-9D68-F130980F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320"/>
    <w:rPr>
      <w:rFonts w:ascii="Tahoma" w:eastAsia="Times New Roman" w:hAnsi="Tahoma" w:cs="Tahoma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6A2D1F"/>
    <w:pPr>
      <w:keepNext/>
      <w:ind w:left="720" w:firstLine="720"/>
      <w:outlineLvl w:val="8"/>
    </w:pPr>
    <w:rPr>
      <w:rFonts w:ascii="Cordia New" w:eastAsia="Cordia New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65320"/>
    <w:pPr>
      <w:jc w:val="center"/>
    </w:pPr>
    <w:rPr>
      <w:rFonts w:ascii="Angsana New" w:hAnsi="Angsana New" w:cs="Angsana New"/>
      <w:b/>
      <w:bCs/>
      <w:sz w:val="36"/>
      <w:szCs w:val="36"/>
    </w:rPr>
  </w:style>
  <w:style w:type="character" w:customStyle="1" w:styleId="TitleChar">
    <w:name w:val="Title Char"/>
    <w:link w:val="Title"/>
    <w:rsid w:val="00965320"/>
    <w:rPr>
      <w:rFonts w:ascii="Angsana New" w:eastAsia="Times New Roman" w:hAnsi="Angsana New" w:cs="Angsana New"/>
      <w:b/>
      <w:bCs/>
      <w:sz w:val="36"/>
      <w:szCs w:val="36"/>
    </w:rPr>
  </w:style>
  <w:style w:type="character" w:styleId="Hyperlink">
    <w:name w:val="Hyperlink"/>
    <w:uiPriority w:val="99"/>
    <w:unhideWhenUsed/>
    <w:rsid w:val="00B243CF"/>
    <w:rPr>
      <w:color w:val="0000FF"/>
      <w:u w:val="single"/>
    </w:rPr>
  </w:style>
  <w:style w:type="character" w:customStyle="1" w:styleId="spell-diff-red">
    <w:name w:val="spell-diff-red"/>
    <w:rsid w:val="00B243CF"/>
  </w:style>
  <w:style w:type="character" w:customStyle="1" w:styleId="Heading9Char">
    <w:name w:val="Heading 9 Char"/>
    <w:link w:val="Heading9"/>
    <w:rsid w:val="006A2D1F"/>
    <w:rPr>
      <w:rFonts w:ascii="Cordia New" w:eastAsia="Cordia New" w:hAnsi="Cordia New" w:cs="Cordi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B70919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13E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E2113E"/>
    <w:rPr>
      <w:rFonts w:ascii="Leelawadee" w:eastAsia="Times New Roman" w:hAnsi="Leelawadee"/>
      <w:sz w:val="18"/>
      <w:szCs w:val="22"/>
    </w:rPr>
  </w:style>
  <w:style w:type="table" w:styleId="TableGrid">
    <w:name w:val="Table Grid"/>
    <w:basedOn w:val="TableNormal"/>
    <w:uiPriority w:val="39"/>
    <w:rsid w:val="007D0779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หัวเรื่อง"/>
    <w:basedOn w:val="Normal"/>
    <w:rsid w:val="007C7621"/>
    <w:pPr>
      <w:spacing w:before="360"/>
      <w:jc w:val="center"/>
    </w:pPr>
    <w:rPr>
      <w:rFonts w:ascii="Cordia New" w:hAnsi="Cordia New" w:cs="CordiaUPC"/>
      <w:b/>
      <w:bCs/>
      <w:sz w:val="56"/>
      <w:szCs w:val="56"/>
    </w:rPr>
  </w:style>
  <w:style w:type="paragraph" w:customStyle="1" w:styleId="a0">
    <w:name w:val="???"/>
    <w:basedOn w:val="Normal"/>
    <w:rsid w:val="007C7621"/>
    <w:pPr>
      <w:spacing w:before="120" w:line="360" w:lineRule="exact"/>
    </w:pPr>
    <w:rPr>
      <w:rFonts w:ascii="Angsana New" w:hAnsi="Angsana New" w:cs="Cordia New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C7621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7C7621"/>
    <w:rPr>
      <w:rFonts w:ascii="Tahoma" w:eastAsia="Times New Roman" w:hAnsi="Tahoma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7C7621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7C7621"/>
    <w:rPr>
      <w:rFonts w:ascii="Tahoma" w:eastAsia="Times New Roman" w:hAnsi="Tahoma"/>
      <w:sz w:val="24"/>
      <w:szCs w:val="30"/>
    </w:rPr>
  </w:style>
  <w:style w:type="paragraph" w:customStyle="1" w:styleId="indent-3">
    <w:name w:val="indent-3"/>
    <w:basedOn w:val="Normal"/>
    <w:rsid w:val="00434EB7"/>
    <w:pPr>
      <w:ind w:left="480" w:firstLine="720"/>
    </w:pPr>
    <w:rPr>
      <w:rFonts w:ascii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223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url.in.th/yYil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l.in.th/UFDK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664</Words>
  <Characters>3787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oklib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Umaporn Nakhawatjana</cp:lastModifiedBy>
  <cp:revision>12</cp:revision>
  <cp:lastPrinted>2022-03-09T02:23:00Z</cp:lastPrinted>
  <dcterms:created xsi:type="dcterms:W3CDTF">2026-01-19T09:21:00Z</dcterms:created>
  <dcterms:modified xsi:type="dcterms:W3CDTF">2026-02-03T01:48:00Z</dcterms:modified>
</cp:coreProperties>
</file>